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51123" w14:textId="6E6F1074" w:rsidR="00F17F9C" w:rsidRPr="00661700" w:rsidRDefault="008B5F9E" w:rsidP="000F2A5D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noProof/>
          <w:sz w:val="32"/>
          <w:szCs w:val="32"/>
        </w:rPr>
        <w:drawing>
          <wp:anchor distT="0" distB="0" distL="114300" distR="114300" simplePos="0" relativeHeight="251654144" behindDoc="1" locked="0" layoutInCell="1" allowOverlap="1" wp14:anchorId="3A40878D" wp14:editId="589CF726">
            <wp:simplePos x="0" y="0"/>
            <wp:positionH relativeFrom="column">
              <wp:posOffset>2352675</wp:posOffset>
            </wp:positionH>
            <wp:positionV relativeFrom="paragraph">
              <wp:posOffset>-571500</wp:posOffset>
            </wp:positionV>
            <wp:extent cx="963295" cy="1104900"/>
            <wp:effectExtent l="19050" t="0" r="8255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0C7" w:rsidRPr="00661700">
        <w:rPr>
          <w:rFonts w:ascii="Angsana New" w:hAnsi="Angsana New"/>
          <w:sz w:val="32"/>
          <w:szCs w:val="32"/>
          <w:cs/>
        </w:rPr>
        <w:t xml:space="preserve"> </w:t>
      </w:r>
    </w:p>
    <w:p w14:paraId="1A3F403D" w14:textId="77777777" w:rsidR="00263FEA" w:rsidRPr="00661700" w:rsidRDefault="00263FEA" w:rsidP="000F2A5D">
      <w:pPr>
        <w:rPr>
          <w:rFonts w:ascii="Angsana New" w:hAnsi="Angsana New"/>
          <w:sz w:val="32"/>
          <w:szCs w:val="32"/>
          <w:cs/>
        </w:rPr>
      </w:pPr>
    </w:p>
    <w:p w14:paraId="07901372" w14:textId="77777777" w:rsidR="008A5C52" w:rsidRPr="00661700" w:rsidRDefault="0060775D" w:rsidP="000F2A5D">
      <w:pPr>
        <w:jc w:val="center"/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  <w:cs/>
        </w:rPr>
        <w:t>คำสั่ง</w:t>
      </w:r>
      <w:r w:rsidR="00F17F9C" w:rsidRPr="00661700">
        <w:rPr>
          <w:rFonts w:ascii="Angsana New" w:hAnsi="Angsana New"/>
          <w:sz w:val="32"/>
          <w:szCs w:val="32"/>
          <w:cs/>
        </w:rPr>
        <w:t>โรงพยาบาลเสลภูมิ</w:t>
      </w:r>
    </w:p>
    <w:p w14:paraId="3D46A121" w14:textId="39C8E7F7" w:rsidR="008A5C52" w:rsidRPr="00661700" w:rsidRDefault="00E641BD" w:rsidP="000F2A5D">
      <w:pPr>
        <w:jc w:val="center"/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ที่ </w:t>
      </w:r>
      <w:r w:rsidR="00964061" w:rsidRPr="00661700">
        <w:rPr>
          <w:rFonts w:ascii="Angsana New" w:hAnsi="Angsana New"/>
          <w:sz w:val="32"/>
          <w:szCs w:val="32"/>
          <w:cs/>
        </w:rPr>
        <w:t xml:space="preserve">    </w:t>
      </w:r>
      <w:r w:rsidR="0016161D" w:rsidRPr="00661700">
        <w:rPr>
          <w:rFonts w:ascii="Angsana New" w:hAnsi="Angsana New"/>
          <w:sz w:val="32"/>
          <w:szCs w:val="32"/>
          <w:cs/>
        </w:rPr>
        <w:t xml:space="preserve">  / ๒๕</w:t>
      </w:r>
      <w:r w:rsidR="005343CB" w:rsidRPr="00661700">
        <w:rPr>
          <w:rFonts w:ascii="Angsana New" w:hAnsi="Angsana New"/>
          <w:sz w:val="32"/>
          <w:szCs w:val="32"/>
          <w:cs/>
        </w:rPr>
        <w:t>๖</w:t>
      </w:r>
      <w:r w:rsidR="00A21725" w:rsidRPr="00661700">
        <w:rPr>
          <w:rFonts w:ascii="Angsana New" w:hAnsi="Angsana New"/>
          <w:sz w:val="32"/>
          <w:szCs w:val="32"/>
          <w:cs/>
        </w:rPr>
        <w:t>5</w:t>
      </w:r>
    </w:p>
    <w:p w14:paraId="59A048FA" w14:textId="77777777" w:rsidR="00935661" w:rsidRPr="00661700" w:rsidRDefault="00E1615D" w:rsidP="000F2A5D">
      <w:pPr>
        <w:jc w:val="center"/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pacing w:val="-18"/>
          <w:sz w:val="32"/>
          <w:szCs w:val="32"/>
          <w:cs/>
        </w:rPr>
        <w:t xml:space="preserve">เรื่อง </w:t>
      </w:r>
      <w:r w:rsidR="0060775D" w:rsidRPr="00661700">
        <w:rPr>
          <w:rFonts w:ascii="Angsana New" w:hAnsi="Angsana New"/>
          <w:sz w:val="32"/>
          <w:szCs w:val="32"/>
          <w:cs/>
        </w:rPr>
        <w:t>แต่งตั้งคณะ</w:t>
      </w:r>
      <w:r w:rsidR="00F17F9C" w:rsidRPr="00661700">
        <w:rPr>
          <w:rFonts w:ascii="Angsana New" w:hAnsi="Angsana New"/>
          <w:sz w:val="32"/>
          <w:szCs w:val="32"/>
          <w:cs/>
        </w:rPr>
        <w:t>กรรมการคุณภาพโรงพยาบาล</w:t>
      </w:r>
    </w:p>
    <w:p w14:paraId="751C7E6D" w14:textId="77777777" w:rsidR="00657B3F" w:rsidRPr="00661700" w:rsidRDefault="0060775D" w:rsidP="00154048">
      <w:pPr>
        <w:jc w:val="center"/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</w:t>
      </w:r>
    </w:p>
    <w:p w14:paraId="612B131B" w14:textId="77777777" w:rsidR="00154048" w:rsidRPr="00661700" w:rsidRDefault="005F0412" w:rsidP="000F2A5D">
      <w:pPr>
        <w:jc w:val="thaiDistribute"/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         </w:t>
      </w:r>
      <w:r w:rsidR="00F17F9C" w:rsidRPr="00661700">
        <w:rPr>
          <w:rFonts w:ascii="Angsana New" w:hAnsi="Angsana New"/>
          <w:sz w:val="32"/>
          <w:szCs w:val="32"/>
          <w:cs/>
        </w:rPr>
        <w:t>เนื่องด้วย กระทรวงสาธารณสุข ได้กำหนดนโยบายให้โรงพยาบาลศูนย์/โรงพยาบาลทั่วไป/</w:t>
      </w:r>
    </w:p>
    <w:p w14:paraId="4C88E839" w14:textId="37199765" w:rsidR="005A684A" w:rsidRPr="00661700" w:rsidRDefault="00F17F9C" w:rsidP="00154048">
      <w:pPr>
        <w:jc w:val="thaiDistribute"/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โรงพยาบาลชุมชนเป็นโรงพยาบาลคุณภาพและเข้าสู่กระบวนการรับร</w:t>
      </w:r>
      <w:r w:rsidR="00A14BA8" w:rsidRPr="00661700">
        <w:rPr>
          <w:rFonts w:ascii="Angsana New" w:hAnsi="Angsana New"/>
          <w:sz w:val="32"/>
          <w:szCs w:val="32"/>
          <w:cs/>
        </w:rPr>
        <w:t xml:space="preserve">องคุณภาพโรงพยาบาลตามมาตรฐานนั้น </w:t>
      </w:r>
      <w:r w:rsidRPr="00661700">
        <w:rPr>
          <w:rFonts w:ascii="Angsana New" w:hAnsi="Angsana New"/>
          <w:sz w:val="32"/>
          <w:szCs w:val="32"/>
          <w:cs/>
        </w:rPr>
        <w:t xml:space="preserve"> โรงพยาบาลเสลภูมิ มีความมุ่งมั่นที่จะพัฒนาโรงพยาบาลคุณภาพอย่างเป็นระบบ ต่อเนื่องและทั่วทั้งองค์กร</w:t>
      </w:r>
      <w:r w:rsidR="008B5F9E" w:rsidRPr="00661700">
        <w:rPr>
          <w:rFonts w:ascii="Angsana New" w:hAnsi="Angsana New"/>
          <w:sz w:val="32"/>
          <w:szCs w:val="32"/>
          <w:cs/>
        </w:rPr>
        <w:t xml:space="preserve"> อา</w:t>
      </w:r>
      <w:r w:rsidR="00F26E88" w:rsidRPr="00661700">
        <w:rPr>
          <w:rFonts w:ascii="Angsana New" w:hAnsi="Angsana New"/>
          <w:sz w:val="32"/>
          <w:szCs w:val="32"/>
          <w:cs/>
        </w:rPr>
        <w:t>ศัยอำนาจตามาตรฐานและหลักเกณฑ์ การบริหารจัดการความเสี่ยงของหน่วยงานของรัฐ ประจำปี 2562 ข้อที่ 5</w:t>
      </w:r>
      <w:r w:rsidRPr="00661700">
        <w:rPr>
          <w:rFonts w:ascii="Angsana New" w:hAnsi="Angsana New"/>
          <w:sz w:val="32"/>
          <w:szCs w:val="32"/>
          <w:cs/>
        </w:rPr>
        <w:t xml:space="preserve"> </w:t>
      </w:r>
      <w:r w:rsidR="00A14BA8" w:rsidRPr="00661700">
        <w:rPr>
          <w:rFonts w:ascii="Angsana New" w:hAnsi="Angsana New"/>
          <w:sz w:val="32"/>
          <w:szCs w:val="32"/>
          <w:cs/>
        </w:rPr>
        <w:t xml:space="preserve"> </w:t>
      </w:r>
      <w:r w:rsidRPr="00661700">
        <w:rPr>
          <w:rFonts w:ascii="Angsana New" w:hAnsi="Angsana New"/>
          <w:sz w:val="32"/>
          <w:szCs w:val="32"/>
          <w:cs/>
        </w:rPr>
        <w:t>จึงขอแต่งตั้งคณะกรรมการทีมนำด้านต่างๆ ของโรงพยาบาล ดังต่อไปนี้</w:t>
      </w:r>
      <w:r w:rsidR="00470A16" w:rsidRPr="00661700">
        <w:rPr>
          <w:rFonts w:ascii="Angsana New" w:hAnsi="Angsana New"/>
          <w:sz w:val="32"/>
          <w:szCs w:val="32"/>
          <w:cs/>
        </w:rPr>
        <w:t xml:space="preserve"> และให้ยก</w:t>
      </w:r>
      <w:r w:rsidR="00D66D5A" w:rsidRPr="00661700">
        <w:rPr>
          <w:rFonts w:ascii="Angsana New" w:hAnsi="Angsana New"/>
          <w:sz w:val="32"/>
          <w:szCs w:val="32"/>
          <w:cs/>
        </w:rPr>
        <w:t>เล</w:t>
      </w:r>
      <w:r w:rsidR="0016161D" w:rsidRPr="00661700">
        <w:rPr>
          <w:rFonts w:ascii="Angsana New" w:hAnsi="Angsana New"/>
          <w:sz w:val="32"/>
          <w:szCs w:val="32"/>
          <w:cs/>
        </w:rPr>
        <w:t>ิกคำสั่งโรงพยาบา</w:t>
      </w:r>
      <w:r w:rsidR="0054059E" w:rsidRPr="00661700">
        <w:rPr>
          <w:rFonts w:ascii="Angsana New" w:hAnsi="Angsana New"/>
          <w:sz w:val="32"/>
          <w:szCs w:val="32"/>
          <w:cs/>
        </w:rPr>
        <w:t xml:space="preserve">ลเสลภูมิ ที่ </w:t>
      </w:r>
      <w:r w:rsidR="00507C4B" w:rsidRPr="00661700">
        <w:rPr>
          <w:rFonts w:ascii="Angsana New" w:hAnsi="Angsana New"/>
          <w:sz w:val="32"/>
          <w:szCs w:val="32"/>
          <w:cs/>
        </w:rPr>
        <w:t>33</w:t>
      </w:r>
      <w:r w:rsidR="0054059E" w:rsidRPr="00661700">
        <w:rPr>
          <w:rFonts w:ascii="Angsana New" w:hAnsi="Angsana New"/>
          <w:sz w:val="32"/>
          <w:szCs w:val="32"/>
          <w:cs/>
        </w:rPr>
        <w:t>/๒๕</w:t>
      </w:r>
      <w:r w:rsidR="00507C4B" w:rsidRPr="00661700">
        <w:rPr>
          <w:rFonts w:ascii="Angsana New" w:hAnsi="Angsana New"/>
          <w:sz w:val="32"/>
          <w:szCs w:val="32"/>
          <w:cs/>
        </w:rPr>
        <w:t>๖4</w:t>
      </w:r>
      <w:r w:rsidR="0054059E" w:rsidRPr="00661700">
        <w:rPr>
          <w:rFonts w:ascii="Angsana New" w:hAnsi="Angsana New"/>
          <w:sz w:val="32"/>
          <w:szCs w:val="32"/>
          <w:cs/>
        </w:rPr>
        <w:t xml:space="preserve"> ลงวันที่ </w:t>
      </w:r>
      <w:r w:rsidR="00507C4B" w:rsidRPr="00661700">
        <w:rPr>
          <w:rFonts w:ascii="Angsana New" w:hAnsi="Angsana New"/>
          <w:sz w:val="32"/>
          <w:szCs w:val="32"/>
          <w:cs/>
        </w:rPr>
        <w:t>3 กุมภาพันธ์</w:t>
      </w:r>
      <w:r w:rsidR="006D37DE" w:rsidRPr="00661700">
        <w:rPr>
          <w:rFonts w:ascii="Angsana New" w:hAnsi="Angsana New"/>
          <w:sz w:val="32"/>
          <w:szCs w:val="32"/>
          <w:cs/>
        </w:rPr>
        <w:t xml:space="preserve"> พ.ศ.</w:t>
      </w:r>
      <w:r w:rsidR="00666BC9" w:rsidRPr="00661700">
        <w:rPr>
          <w:rFonts w:ascii="Angsana New" w:hAnsi="Angsana New"/>
          <w:sz w:val="32"/>
          <w:szCs w:val="32"/>
          <w:cs/>
        </w:rPr>
        <w:t xml:space="preserve"> </w:t>
      </w:r>
      <w:r w:rsidR="0054059E" w:rsidRPr="00661700">
        <w:rPr>
          <w:rFonts w:ascii="Angsana New" w:hAnsi="Angsana New"/>
          <w:sz w:val="32"/>
          <w:szCs w:val="32"/>
          <w:cs/>
        </w:rPr>
        <w:t>๒๕</w:t>
      </w:r>
      <w:r w:rsidR="00F26E88" w:rsidRPr="00661700">
        <w:rPr>
          <w:rFonts w:ascii="Angsana New" w:hAnsi="Angsana New"/>
          <w:sz w:val="32"/>
          <w:szCs w:val="32"/>
          <w:cs/>
        </w:rPr>
        <w:t>๖</w:t>
      </w:r>
      <w:r w:rsidR="00014234" w:rsidRPr="00661700">
        <w:rPr>
          <w:rFonts w:ascii="Angsana New" w:hAnsi="Angsana New"/>
          <w:sz w:val="32"/>
          <w:szCs w:val="32"/>
          <w:cs/>
        </w:rPr>
        <w:t>4</w:t>
      </w:r>
    </w:p>
    <w:p w14:paraId="3B419E63" w14:textId="77777777" w:rsidR="00BD5F53" w:rsidRPr="00661700" w:rsidRDefault="00677FFB" w:rsidP="00FB153C">
      <w:pPr>
        <w:rPr>
          <w:rFonts w:ascii="Angsana New" w:hAnsi="Angsana New"/>
          <w:b/>
          <w:bCs/>
          <w:i/>
          <w:sz w:val="32"/>
          <w:szCs w:val="32"/>
          <w:u w:val="single"/>
        </w:rPr>
      </w:pPr>
      <w:r w:rsidRPr="00661700">
        <w:rPr>
          <w:rFonts w:ascii="Angsana New" w:hAnsi="Angsana New"/>
          <w:b/>
          <w:bCs/>
          <w:i/>
          <w:sz w:val="32"/>
          <w:szCs w:val="32"/>
          <w:u w:val="single"/>
          <w:cs/>
        </w:rPr>
        <w:t xml:space="preserve">๑. </w:t>
      </w:r>
      <w:r w:rsidR="00BD5F53" w:rsidRPr="00661700">
        <w:rPr>
          <w:rFonts w:ascii="Angsana New" w:hAnsi="Angsana New"/>
          <w:b/>
          <w:bCs/>
          <w:i/>
          <w:sz w:val="32"/>
          <w:szCs w:val="32"/>
          <w:u w:val="single"/>
          <w:cs/>
        </w:rPr>
        <w:t>คณะกรรมการ</w:t>
      </w:r>
      <w:r w:rsidR="002176D4" w:rsidRPr="00661700">
        <w:rPr>
          <w:rFonts w:ascii="Angsana New" w:hAnsi="Angsana New"/>
          <w:b/>
          <w:bCs/>
          <w:i/>
          <w:sz w:val="32"/>
          <w:szCs w:val="32"/>
          <w:u w:val="single"/>
          <w:cs/>
        </w:rPr>
        <w:t>อำนวยการ</w:t>
      </w:r>
      <w:r w:rsidR="00BD5F53" w:rsidRPr="00661700">
        <w:rPr>
          <w:rFonts w:ascii="Angsana New" w:hAnsi="Angsana New"/>
          <w:b/>
          <w:bCs/>
          <w:i/>
          <w:sz w:val="32"/>
          <w:szCs w:val="32"/>
          <w:u w:val="single"/>
          <w:cs/>
        </w:rPr>
        <w:t>พัฒนาคุณภาพโรงพยาบาล</w:t>
      </w:r>
      <w:r w:rsidR="00BD5F53" w:rsidRPr="00661700">
        <w:rPr>
          <w:rFonts w:ascii="Angsana New" w:hAnsi="Angsana New"/>
          <w:b/>
          <w:bCs/>
          <w:i/>
          <w:iCs/>
          <w:sz w:val="32"/>
          <w:szCs w:val="32"/>
          <w:u w:val="single"/>
          <w:cs/>
        </w:rPr>
        <w:t xml:space="preserve"> </w:t>
      </w:r>
    </w:p>
    <w:p w14:paraId="5F6600F9" w14:textId="77777777" w:rsidR="00BD5F53" w:rsidRPr="00661700" w:rsidRDefault="00BD5F53" w:rsidP="000F2A5D">
      <w:pPr>
        <w:rPr>
          <w:rFonts w:ascii="Angsana New" w:hAnsi="Angsana New"/>
          <w:sz w:val="32"/>
          <w:szCs w:val="32"/>
          <w:u w:val="single"/>
        </w:rPr>
      </w:pPr>
      <w:r w:rsidRPr="00661700">
        <w:rPr>
          <w:rFonts w:ascii="Angsana New" w:hAnsi="Angsana New"/>
          <w:sz w:val="32"/>
          <w:szCs w:val="32"/>
          <w:u w:val="single"/>
          <w:cs/>
        </w:rPr>
        <w:t>คณะกรรมการคุณภาพ</w:t>
      </w:r>
    </w:p>
    <w:p w14:paraId="67403575" w14:textId="77777777" w:rsidR="00BD5F53" w:rsidRPr="00661700" w:rsidRDefault="005C1208" w:rsidP="0010368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นายบุญมี โพธิ์สนาม</w:t>
      </w:r>
      <w:r w:rsidRPr="00661700">
        <w:rPr>
          <w:rFonts w:ascii="Angsana New" w:hAnsi="Angsana New"/>
          <w:sz w:val="32"/>
          <w:szCs w:val="32"/>
          <w:cs/>
        </w:rPr>
        <w:tab/>
      </w:r>
      <w:r w:rsidR="004B53E2" w:rsidRPr="00661700">
        <w:rPr>
          <w:rFonts w:ascii="Angsana New" w:hAnsi="Angsana New"/>
          <w:sz w:val="32"/>
          <w:szCs w:val="32"/>
          <w:cs/>
        </w:rPr>
        <w:tab/>
      </w:r>
      <w:r w:rsidR="009306C5" w:rsidRPr="00661700">
        <w:rPr>
          <w:rFonts w:ascii="Angsana New" w:hAnsi="Angsana New"/>
          <w:sz w:val="32"/>
          <w:szCs w:val="32"/>
          <w:cs/>
        </w:rPr>
        <w:t>น</w:t>
      </w:r>
      <w:r w:rsidRPr="00661700">
        <w:rPr>
          <w:rFonts w:ascii="Angsana New" w:hAnsi="Angsana New"/>
          <w:sz w:val="32"/>
          <w:szCs w:val="32"/>
          <w:cs/>
        </w:rPr>
        <w:t>ายแพทย์</w:t>
      </w:r>
      <w:r w:rsidR="00222FAD" w:rsidRPr="00661700">
        <w:rPr>
          <w:rFonts w:ascii="Angsana New" w:hAnsi="Angsana New"/>
          <w:sz w:val="32"/>
          <w:szCs w:val="32"/>
          <w:cs/>
        </w:rPr>
        <w:t>เชี่ยวชาญ</w:t>
      </w:r>
      <w:r w:rsidR="00222FAD" w:rsidRPr="00661700">
        <w:rPr>
          <w:rFonts w:ascii="Angsana New" w:hAnsi="Angsana New"/>
          <w:sz w:val="32"/>
          <w:szCs w:val="32"/>
          <w:cs/>
        </w:rPr>
        <w:tab/>
      </w:r>
      <w:r w:rsidR="00BD5F53" w:rsidRPr="00661700">
        <w:rPr>
          <w:rFonts w:ascii="Angsana New" w:hAnsi="Angsana New"/>
          <w:sz w:val="32"/>
          <w:szCs w:val="32"/>
          <w:cs/>
        </w:rPr>
        <w:tab/>
      </w:r>
      <w:r w:rsidR="00BD5F53" w:rsidRPr="00661700">
        <w:rPr>
          <w:rFonts w:ascii="Angsana New" w:hAnsi="Angsana New"/>
          <w:sz w:val="32"/>
          <w:szCs w:val="32"/>
          <w:cs/>
        </w:rPr>
        <w:tab/>
        <w:t>ประธานกรรมการ</w:t>
      </w:r>
    </w:p>
    <w:p w14:paraId="254FC403" w14:textId="77777777" w:rsidR="00C94CF0" w:rsidRPr="00661700" w:rsidRDefault="00C94CF0" w:rsidP="0010368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</w:t>
      </w:r>
      <w:r w:rsidR="00122067" w:rsidRPr="00661700">
        <w:rPr>
          <w:rFonts w:ascii="Angsana New" w:hAnsi="Angsana New"/>
          <w:sz w:val="32"/>
          <w:szCs w:val="32"/>
          <w:cs/>
        </w:rPr>
        <w:t>ปิยนาถ  แก้วบัวพันธ์</w:t>
      </w:r>
      <w:r w:rsidR="00122067" w:rsidRPr="00661700">
        <w:rPr>
          <w:rFonts w:ascii="Angsana New" w:hAnsi="Angsana New"/>
          <w:sz w:val="32"/>
          <w:szCs w:val="32"/>
          <w:cs/>
        </w:rPr>
        <w:tab/>
      </w:r>
      <w:r w:rsidR="00122067" w:rsidRPr="00661700">
        <w:rPr>
          <w:rFonts w:ascii="Angsana New" w:hAnsi="Angsana New"/>
          <w:sz w:val="32"/>
          <w:szCs w:val="32"/>
          <w:cs/>
        </w:rPr>
        <w:tab/>
        <w:t>ทันตแพทย์</w:t>
      </w:r>
      <w:r w:rsidR="00222FAD" w:rsidRPr="00661700">
        <w:rPr>
          <w:rFonts w:ascii="Angsana New" w:hAnsi="Angsana New"/>
          <w:sz w:val="32"/>
          <w:szCs w:val="32"/>
          <w:cs/>
        </w:rPr>
        <w:t>เชี่ยวชาญ</w:t>
      </w:r>
      <w:r w:rsidR="00222FAD" w:rsidRPr="00661700">
        <w:rPr>
          <w:rFonts w:ascii="Angsana New" w:hAnsi="Angsana New"/>
          <w:sz w:val="32"/>
          <w:szCs w:val="32"/>
          <w:cs/>
        </w:rPr>
        <w:tab/>
      </w:r>
      <w:r w:rsidR="00222FAD" w:rsidRPr="00661700">
        <w:rPr>
          <w:rFonts w:ascii="Angsana New" w:hAnsi="Angsana New"/>
          <w:sz w:val="32"/>
          <w:szCs w:val="32"/>
          <w:cs/>
        </w:rPr>
        <w:tab/>
      </w:r>
      <w:r w:rsidR="00122067" w:rsidRPr="00661700">
        <w:rPr>
          <w:rFonts w:ascii="Angsana New" w:hAnsi="Angsana New"/>
          <w:sz w:val="32"/>
          <w:szCs w:val="32"/>
          <w:cs/>
        </w:rPr>
        <w:tab/>
        <w:t>รองประธานกรรมการ</w:t>
      </w:r>
    </w:p>
    <w:p w14:paraId="001F8042" w14:textId="77777777" w:rsidR="0038101E" w:rsidRPr="00661700" w:rsidRDefault="0038101E" w:rsidP="0010368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</w:t>
      </w:r>
      <w:r w:rsidR="002F228D" w:rsidRPr="00661700">
        <w:rPr>
          <w:rFonts w:ascii="Angsana New" w:hAnsi="Angsana New"/>
          <w:sz w:val="32"/>
          <w:szCs w:val="32"/>
          <w:cs/>
        </w:rPr>
        <w:t>พรลดา สุขหงษ์</w:t>
      </w:r>
      <w:r w:rsidR="00C16ECB" w:rsidRPr="00661700">
        <w:rPr>
          <w:rFonts w:ascii="Angsana New" w:hAnsi="Angsana New"/>
          <w:sz w:val="32"/>
          <w:szCs w:val="32"/>
          <w:cs/>
        </w:rPr>
        <w:tab/>
      </w:r>
      <w:r w:rsidR="00C16ECB"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>นายแพทย์</w:t>
      </w:r>
      <w:r w:rsidR="00222FAD" w:rsidRPr="00661700">
        <w:rPr>
          <w:rFonts w:ascii="Angsana New" w:hAnsi="Angsana New"/>
          <w:sz w:val="32"/>
          <w:szCs w:val="32"/>
          <w:cs/>
        </w:rPr>
        <w:t>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รองประธานกรรมการ</w:t>
      </w:r>
    </w:p>
    <w:p w14:paraId="53881D4C" w14:textId="77777777" w:rsidR="0038101E" w:rsidRPr="00661700" w:rsidRDefault="0038101E" w:rsidP="0010368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นางชนิษฐ์นาฏ จุรีมาศ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พยาบาลวิชาชีพชำนาญการพิเศษ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รองประธานกรรมการ</w:t>
      </w:r>
    </w:p>
    <w:p w14:paraId="27D8C4BA" w14:textId="77777777" w:rsidR="00CF230E" w:rsidRPr="00661700" w:rsidRDefault="005D77DF" w:rsidP="0010368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นายศิวกร ชำนาญภูมิ</w:t>
      </w:r>
      <w:r w:rsidR="000801EC" w:rsidRPr="00661700">
        <w:rPr>
          <w:rFonts w:ascii="Angsana New" w:hAnsi="Angsana New"/>
          <w:sz w:val="32"/>
          <w:szCs w:val="32"/>
          <w:cs/>
        </w:rPr>
        <w:tab/>
      </w:r>
      <w:r w:rsidR="000801EC" w:rsidRPr="00661700">
        <w:rPr>
          <w:rFonts w:ascii="Angsana New" w:hAnsi="Angsana New"/>
          <w:sz w:val="32"/>
          <w:szCs w:val="32"/>
          <w:cs/>
        </w:rPr>
        <w:tab/>
        <w:t>นายแพทย์ปฏิบัติการ</w:t>
      </w:r>
      <w:r w:rsidR="000801EC" w:rsidRPr="00661700">
        <w:rPr>
          <w:rFonts w:ascii="Angsana New" w:hAnsi="Angsana New"/>
          <w:sz w:val="32"/>
          <w:szCs w:val="32"/>
          <w:cs/>
        </w:rPr>
        <w:tab/>
      </w:r>
      <w:r w:rsidR="00CF230E" w:rsidRPr="00661700">
        <w:rPr>
          <w:rFonts w:ascii="Angsana New" w:hAnsi="Angsana New"/>
          <w:sz w:val="32"/>
          <w:szCs w:val="32"/>
        </w:rPr>
        <w:tab/>
      </w:r>
      <w:r w:rsidR="00CF230E" w:rsidRPr="00661700">
        <w:rPr>
          <w:rFonts w:ascii="Angsana New" w:hAnsi="Angsana New"/>
          <w:sz w:val="32"/>
          <w:szCs w:val="32"/>
        </w:rPr>
        <w:tab/>
      </w:r>
      <w:r w:rsidR="00CF230E"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41FFECCF" w14:textId="77777777" w:rsidR="00CF230E" w:rsidRPr="00661700" w:rsidRDefault="002F228D" w:rsidP="0010368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นางสาวศศิธร ศิลป</w:t>
      </w:r>
      <w:r w:rsidR="00203CDC" w:rsidRPr="00661700">
        <w:rPr>
          <w:rFonts w:ascii="Angsana New" w:hAnsi="Angsana New"/>
          <w:sz w:val="32"/>
          <w:szCs w:val="32"/>
          <w:cs/>
        </w:rPr>
        <w:t>ศักดิ์</w:t>
      </w:r>
      <w:r w:rsidR="00203CDC" w:rsidRPr="00661700">
        <w:rPr>
          <w:rFonts w:ascii="Angsana New" w:hAnsi="Angsana New"/>
          <w:sz w:val="32"/>
          <w:szCs w:val="32"/>
          <w:cs/>
        </w:rPr>
        <w:tab/>
      </w:r>
      <w:r w:rsidR="00203CDC" w:rsidRPr="00661700">
        <w:rPr>
          <w:rFonts w:ascii="Angsana New" w:hAnsi="Angsana New"/>
          <w:sz w:val="32"/>
          <w:szCs w:val="32"/>
          <w:cs/>
        </w:rPr>
        <w:tab/>
        <w:t>นายแพทย์ปฏิบัติการ</w:t>
      </w:r>
      <w:r w:rsidR="00CF230E" w:rsidRPr="00661700">
        <w:rPr>
          <w:rFonts w:ascii="Angsana New" w:hAnsi="Angsana New"/>
          <w:sz w:val="32"/>
          <w:szCs w:val="32"/>
        </w:rPr>
        <w:tab/>
      </w:r>
      <w:r w:rsidR="00CF230E" w:rsidRPr="00661700">
        <w:rPr>
          <w:rFonts w:ascii="Angsana New" w:hAnsi="Angsana New"/>
          <w:sz w:val="32"/>
          <w:szCs w:val="32"/>
        </w:rPr>
        <w:tab/>
      </w:r>
      <w:r w:rsidR="00CF230E" w:rsidRPr="00661700">
        <w:rPr>
          <w:rFonts w:ascii="Angsana New" w:hAnsi="Angsana New"/>
          <w:sz w:val="32"/>
          <w:szCs w:val="32"/>
        </w:rPr>
        <w:tab/>
      </w:r>
      <w:r w:rsidR="00CF230E"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122CA7DB" w14:textId="77777777" w:rsidR="00CF230E" w:rsidRPr="00661700" w:rsidRDefault="006D2082" w:rsidP="0010368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นางสาวศิรประภา สิทธิสาร</w:t>
      </w:r>
      <w:r w:rsidRPr="00661700">
        <w:rPr>
          <w:rFonts w:ascii="Angsana New" w:hAnsi="Angsana New"/>
          <w:sz w:val="32"/>
          <w:szCs w:val="32"/>
          <w:cs/>
        </w:rPr>
        <w:tab/>
        <w:t>นายแพทย์ปฏิบัติการ</w:t>
      </w:r>
      <w:r w:rsidR="00CF230E" w:rsidRPr="00661700">
        <w:rPr>
          <w:rFonts w:ascii="Angsana New" w:hAnsi="Angsana New"/>
          <w:sz w:val="32"/>
          <w:szCs w:val="32"/>
        </w:rPr>
        <w:tab/>
      </w:r>
      <w:r w:rsidR="00CF230E" w:rsidRPr="00661700">
        <w:rPr>
          <w:rFonts w:ascii="Angsana New" w:hAnsi="Angsana New"/>
          <w:sz w:val="32"/>
          <w:szCs w:val="32"/>
        </w:rPr>
        <w:tab/>
      </w:r>
      <w:r w:rsidR="00CF230E" w:rsidRPr="00661700">
        <w:rPr>
          <w:rFonts w:ascii="Angsana New" w:hAnsi="Angsana New"/>
          <w:sz w:val="32"/>
          <w:szCs w:val="32"/>
        </w:rPr>
        <w:tab/>
      </w:r>
      <w:r w:rsidR="00CF230E"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56302A30" w14:textId="57C64591" w:rsidR="00DF666E" w:rsidRPr="00661700" w:rsidRDefault="00661700" w:rsidP="0010368F">
      <w:pPr>
        <w:numPr>
          <w:ilvl w:val="0"/>
          <w:numId w:val="1"/>
        </w:numPr>
        <w:rPr>
          <w:rFonts w:ascii="Angsana New" w:hAnsi="Angsana New"/>
          <w:color w:val="FF0000"/>
          <w:sz w:val="32"/>
          <w:szCs w:val="32"/>
        </w:rPr>
      </w:pPr>
      <w:r w:rsidRPr="00661700">
        <w:rPr>
          <w:rFonts w:ascii="Angsana New" w:hAnsi="Angsana New"/>
          <w:color w:val="FF0000"/>
          <w:sz w:val="32"/>
          <w:szCs w:val="32"/>
          <w:cs/>
        </w:rPr>
        <w:t>นาง</w:t>
      </w:r>
      <w:r w:rsidRPr="00661700">
        <w:rPr>
          <w:rFonts w:ascii="Angsana New" w:hAnsi="Angsana New" w:hint="cs"/>
          <w:color w:val="FF0000"/>
          <w:sz w:val="32"/>
          <w:szCs w:val="32"/>
          <w:cs/>
        </w:rPr>
        <w:t>สาวพัชริยา โทนหงษา</w:t>
      </w:r>
      <w:r w:rsidRPr="00661700">
        <w:rPr>
          <w:rFonts w:ascii="Angsana New" w:hAnsi="Angsana New"/>
          <w:color w:val="FF0000"/>
          <w:sz w:val="32"/>
          <w:szCs w:val="32"/>
          <w:cs/>
        </w:rPr>
        <w:tab/>
      </w:r>
      <w:r w:rsidR="00F539AF" w:rsidRPr="00661700">
        <w:rPr>
          <w:rFonts w:ascii="Angsana New" w:hAnsi="Angsana New"/>
          <w:color w:val="FF0000"/>
          <w:sz w:val="32"/>
          <w:szCs w:val="32"/>
          <w:cs/>
        </w:rPr>
        <w:t>เภสัชกรชำนาญการ</w:t>
      </w:r>
      <w:r w:rsidRPr="00661700">
        <w:rPr>
          <w:rFonts w:ascii="Angsana New" w:hAnsi="Angsana New" w:hint="cs"/>
          <w:color w:val="FF0000"/>
          <w:sz w:val="32"/>
          <w:szCs w:val="32"/>
          <w:cs/>
        </w:rPr>
        <w:t>พิเศษ</w:t>
      </w:r>
      <w:r w:rsidR="00DF666E" w:rsidRPr="00661700">
        <w:rPr>
          <w:rFonts w:ascii="Angsana New" w:hAnsi="Angsana New"/>
          <w:color w:val="FF0000"/>
          <w:sz w:val="32"/>
          <w:szCs w:val="32"/>
          <w:cs/>
        </w:rPr>
        <w:tab/>
      </w:r>
      <w:r w:rsidR="00DF666E" w:rsidRPr="00661700">
        <w:rPr>
          <w:rFonts w:ascii="Angsana New" w:hAnsi="Angsana New"/>
          <w:color w:val="FF0000"/>
          <w:sz w:val="32"/>
          <w:szCs w:val="32"/>
          <w:cs/>
        </w:rPr>
        <w:tab/>
      </w:r>
      <w:r w:rsidR="00DF666E" w:rsidRPr="00661700">
        <w:rPr>
          <w:rFonts w:ascii="Angsana New" w:hAnsi="Angsana New"/>
          <w:color w:val="FF0000"/>
          <w:sz w:val="32"/>
          <w:szCs w:val="32"/>
          <w:cs/>
        </w:rPr>
        <w:tab/>
        <w:t>กรรมการ</w:t>
      </w:r>
    </w:p>
    <w:p w14:paraId="10CF6508" w14:textId="17BE5E99" w:rsidR="00CF230E" w:rsidRPr="00661700" w:rsidRDefault="005D1EFB" w:rsidP="0010368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นางอารยา ธรณี</w:t>
      </w:r>
      <w:r w:rsidR="00CF230E"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นักวิชาการสาธารณสุขชำนาญการ</w:t>
      </w:r>
      <w:r w:rsidR="00CF230E" w:rsidRPr="00661700">
        <w:rPr>
          <w:rFonts w:ascii="Angsana New" w:hAnsi="Angsana New"/>
          <w:sz w:val="32"/>
          <w:szCs w:val="32"/>
        </w:rPr>
        <w:tab/>
      </w:r>
      <w:r w:rsidR="00CF230E"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7F63A577" w14:textId="2C60E08D" w:rsidR="00CF230E" w:rsidRPr="00661700" w:rsidRDefault="00CF230E" w:rsidP="0010368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นายนพดล สาสิทธิ์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นักวิชาการสาธารณสุขชำนาญการ</w:t>
      </w:r>
      <w:r w:rsid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2CCFC3F6" w14:textId="77777777" w:rsidR="005E6BB5" w:rsidRPr="00661700" w:rsidRDefault="000164E4" w:rsidP="0010368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นางสุวิสาห์  แหวานครุฑ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เจ้าพนักงานสถิติ</w:t>
      </w:r>
      <w:r w:rsidRPr="00661700">
        <w:rPr>
          <w:rFonts w:ascii="Angsana New" w:hAnsi="Angsana New"/>
          <w:sz w:val="32"/>
          <w:szCs w:val="32"/>
          <w:cs/>
        </w:rPr>
        <w:tab/>
      </w:r>
      <w:r w:rsidR="005E6BB5" w:rsidRPr="00661700">
        <w:rPr>
          <w:rFonts w:ascii="Angsana New" w:hAnsi="Angsana New"/>
          <w:sz w:val="32"/>
          <w:szCs w:val="32"/>
        </w:rPr>
        <w:tab/>
      </w:r>
      <w:r w:rsidR="005E6BB5" w:rsidRPr="00661700">
        <w:rPr>
          <w:rFonts w:ascii="Angsana New" w:hAnsi="Angsana New"/>
          <w:sz w:val="32"/>
          <w:szCs w:val="32"/>
        </w:rPr>
        <w:tab/>
      </w:r>
      <w:r w:rsidR="005E6BB5" w:rsidRPr="00661700">
        <w:rPr>
          <w:rFonts w:ascii="Angsana New" w:hAnsi="Angsana New"/>
          <w:sz w:val="32"/>
          <w:szCs w:val="32"/>
        </w:rPr>
        <w:tab/>
      </w:r>
      <w:r w:rsidR="005E6BB5"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399D866A" w14:textId="6E4B1B7C" w:rsidR="002176D4" w:rsidRPr="00661700" w:rsidRDefault="002176D4" w:rsidP="0010368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</w:t>
      </w:r>
      <w:r w:rsidR="003E2583" w:rsidRPr="00661700">
        <w:rPr>
          <w:rFonts w:ascii="Angsana New" w:hAnsi="Angsana New"/>
          <w:sz w:val="32"/>
          <w:szCs w:val="32"/>
          <w:cs/>
        </w:rPr>
        <w:t>กาญจน์วจี จตุเทน</w:t>
      </w:r>
      <w:r w:rsidR="003E2583"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6B3A6660" w14:textId="77777777" w:rsidR="00C9486B" w:rsidRPr="00661700" w:rsidRDefault="002176D4" w:rsidP="0010368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นางวารี </w:t>
      </w:r>
      <w:proofErr w:type="spellStart"/>
      <w:r w:rsidRPr="00661700">
        <w:rPr>
          <w:rFonts w:ascii="Angsana New" w:hAnsi="Angsana New"/>
          <w:sz w:val="32"/>
          <w:szCs w:val="32"/>
          <w:cs/>
        </w:rPr>
        <w:t>โฆสิต</w:t>
      </w:r>
      <w:proofErr w:type="spellEnd"/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พยาบาลวิชาชีพชำนาญการ  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3A7650DC" w14:textId="77777777" w:rsidR="00FF0143" w:rsidRPr="00661700" w:rsidRDefault="00FF0143" w:rsidP="0010368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นางหทัยรัตน์  ปัจมนต์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พยาบาลวิชาชีพชำนาญการ  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6808D59F" w14:textId="1EA27D8D" w:rsidR="00BF68CE" w:rsidRPr="00661700" w:rsidRDefault="002176D4" w:rsidP="0010368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นายธงชัย มาสเหียน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="00222FAD" w:rsidRPr="00661700">
        <w:rPr>
          <w:rFonts w:ascii="Angsana New" w:hAnsi="Angsana New"/>
          <w:sz w:val="32"/>
          <w:szCs w:val="32"/>
          <w:cs/>
        </w:rPr>
        <w:t>นักวิชาการคอมพิวเตอร์ปฏิบัติการ</w:t>
      </w:r>
      <w:r w:rsid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35F81C77" w14:textId="77777777" w:rsidR="002176D4" w:rsidRPr="00661700" w:rsidRDefault="00BF68CE" w:rsidP="0010368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lastRenderedPageBreak/>
        <w:t>นายชาญชัย พิมดี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  <w:t>กรรมการและเลขานุการ</w:t>
      </w:r>
      <w:r w:rsidRPr="00661700">
        <w:rPr>
          <w:rFonts w:ascii="Angsana New" w:hAnsi="Angsana New"/>
          <w:sz w:val="32"/>
          <w:szCs w:val="32"/>
          <w:cs/>
        </w:rPr>
        <w:tab/>
      </w:r>
    </w:p>
    <w:p w14:paraId="0A68C3B2" w14:textId="77777777" w:rsidR="00372873" w:rsidRPr="00661700" w:rsidRDefault="00372873" w:rsidP="0010368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นางรัชนีวรรณ พลเยี่ยม</w:t>
      </w:r>
      <w:r w:rsidRPr="00661700">
        <w:rPr>
          <w:rFonts w:ascii="Angsana New" w:hAnsi="Angsana New"/>
          <w:sz w:val="32"/>
          <w:szCs w:val="32"/>
        </w:rPr>
        <w:tab/>
      </w:r>
      <w:r w:rsidR="00364979" w:rsidRPr="00661700">
        <w:rPr>
          <w:rFonts w:ascii="Angsana New" w:hAnsi="Angsana New"/>
          <w:sz w:val="32"/>
          <w:szCs w:val="32"/>
          <w:cs/>
        </w:rPr>
        <w:tab/>
      </w:r>
      <w:r w:rsidR="00783169" w:rsidRPr="00661700">
        <w:rPr>
          <w:rFonts w:ascii="Angsana New" w:hAnsi="Angsana New"/>
          <w:sz w:val="32"/>
          <w:szCs w:val="32"/>
          <w:cs/>
        </w:rPr>
        <w:t>นักเทคนิคการแพทย์ชำนาญการ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="002176D4" w:rsidRPr="00661700">
        <w:rPr>
          <w:rFonts w:ascii="Angsana New" w:hAnsi="Angsana New"/>
          <w:sz w:val="32"/>
          <w:szCs w:val="32"/>
          <w:cs/>
        </w:rPr>
        <w:t>กรรมการ</w:t>
      </w:r>
      <w:r w:rsidR="00BF68CE" w:rsidRPr="00661700">
        <w:rPr>
          <w:rFonts w:ascii="Angsana New" w:hAnsi="Angsana New"/>
          <w:sz w:val="32"/>
          <w:szCs w:val="32"/>
          <w:cs/>
        </w:rPr>
        <w:t>และผู้ช่วยเลขานุการ</w:t>
      </w:r>
    </w:p>
    <w:p w14:paraId="70283B8F" w14:textId="77777777" w:rsidR="00372873" w:rsidRPr="00661700" w:rsidRDefault="00372873" w:rsidP="0010368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นางนิธิชญา ฟองย้อย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="00783169" w:rsidRPr="00661700">
        <w:rPr>
          <w:rFonts w:ascii="Angsana New" w:hAnsi="Angsana New"/>
          <w:sz w:val="32"/>
          <w:szCs w:val="32"/>
          <w:cs/>
        </w:rPr>
        <w:t>นัก</w:t>
      </w:r>
      <w:r w:rsidR="007116BC" w:rsidRPr="00661700">
        <w:rPr>
          <w:rFonts w:ascii="Angsana New" w:hAnsi="Angsana New"/>
          <w:sz w:val="32"/>
          <w:szCs w:val="32"/>
          <w:cs/>
        </w:rPr>
        <w:t>กายภาพบำบัด</w:t>
      </w:r>
      <w:r w:rsidR="00783169" w:rsidRPr="00661700">
        <w:rPr>
          <w:rFonts w:ascii="Angsana New" w:hAnsi="Angsana New"/>
          <w:sz w:val="32"/>
          <w:szCs w:val="32"/>
          <w:cs/>
        </w:rPr>
        <w:t>ชำนาญการ</w:t>
      </w:r>
      <w:r w:rsidR="00DF7BD2" w:rsidRPr="00661700">
        <w:rPr>
          <w:rFonts w:ascii="Angsana New" w:hAnsi="Angsana New"/>
          <w:sz w:val="32"/>
          <w:szCs w:val="32"/>
          <w:cs/>
        </w:rPr>
        <w:tab/>
      </w:r>
      <w:r w:rsidR="00BF68CE" w:rsidRPr="00661700">
        <w:rPr>
          <w:rFonts w:ascii="Angsana New" w:hAnsi="Angsana New"/>
          <w:sz w:val="32"/>
          <w:szCs w:val="32"/>
          <w:cs/>
        </w:rPr>
        <w:t>กรรมการและผู้ช่วยเลขานุการ</w:t>
      </w:r>
    </w:p>
    <w:p w14:paraId="5281CA1E" w14:textId="77777777" w:rsidR="002176D4" w:rsidRPr="00661700" w:rsidRDefault="00372873" w:rsidP="0010368F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นายจักรพงษ์ แหล่งสะท้าน   </w:t>
      </w:r>
      <w:r w:rsidRPr="00661700">
        <w:rPr>
          <w:rFonts w:ascii="Angsana New" w:hAnsi="Angsana New"/>
          <w:sz w:val="32"/>
          <w:szCs w:val="32"/>
          <w:cs/>
        </w:rPr>
        <w:tab/>
      </w:r>
      <w:r w:rsidR="00E13CB8" w:rsidRPr="00661700">
        <w:rPr>
          <w:rFonts w:ascii="Angsana New" w:hAnsi="Angsana New"/>
          <w:sz w:val="32"/>
          <w:szCs w:val="32"/>
          <w:cs/>
        </w:rPr>
        <w:t>นักวิชาการสาธารณสุข</w:t>
      </w:r>
      <w:r w:rsidR="0024780E" w:rsidRPr="00661700">
        <w:rPr>
          <w:rFonts w:ascii="Angsana New" w:hAnsi="Angsana New"/>
          <w:sz w:val="32"/>
          <w:szCs w:val="32"/>
          <w:cs/>
        </w:rPr>
        <w:t>ปฏิบัติการ</w:t>
      </w:r>
      <w:r w:rsidR="002176D4" w:rsidRPr="00661700">
        <w:rPr>
          <w:rFonts w:ascii="Angsana New" w:hAnsi="Angsana New"/>
          <w:sz w:val="32"/>
          <w:szCs w:val="32"/>
          <w:cs/>
        </w:rPr>
        <w:tab/>
      </w:r>
      <w:r w:rsidR="00BF68CE" w:rsidRPr="00661700">
        <w:rPr>
          <w:rFonts w:ascii="Angsana New" w:hAnsi="Angsana New"/>
          <w:sz w:val="32"/>
          <w:szCs w:val="32"/>
          <w:cs/>
        </w:rPr>
        <w:t>กรรมการและผู้ช่วยเลขานุการ</w:t>
      </w:r>
    </w:p>
    <w:p w14:paraId="5833D3C3" w14:textId="77777777" w:rsidR="00C66531" w:rsidRPr="00661700" w:rsidRDefault="00C66531" w:rsidP="000F2A5D">
      <w:pPr>
        <w:rPr>
          <w:rFonts w:ascii="Angsana New" w:hAnsi="Angsana New"/>
          <w:sz w:val="32"/>
          <w:szCs w:val="32"/>
          <w:u w:val="single"/>
        </w:rPr>
      </w:pPr>
      <w:r w:rsidRPr="00661700">
        <w:rPr>
          <w:rFonts w:ascii="Angsana New" w:hAnsi="Angsana New"/>
          <w:sz w:val="32"/>
          <w:szCs w:val="32"/>
          <w:u w:val="single"/>
          <w:cs/>
        </w:rPr>
        <w:t>หน้าที่รับผิดชอบ</w:t>
      </w:r>
    </w:p>
    <w:p w14:paraId="574FCB23" w14:textId="77777777" w:rsidR="00C66531" w:rsidRPr="00661700" w:rsidRDefault="00C66531" w:rsidP="0010368F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กำหนดนโยบายการพัฒนาคุณภาพของโรงพยาบาล</w:t>
      </w:r>
    </w:p>
    <w:p w14:paraId="2B30DBC0" w14:textId="77777777" w:rsidR="00C66531" w:rsidRPr="00661700" w:rsidRDefault="007C79FA" w:rsidP="0010368F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จัดทำยุทธศาสตร์ แผนพัฒนาคุณภาพและมาตรฐานของโรงพยาบาล</w:t>
      </w:r>
    </w:p>
    <w:p w14:paraId="0C6B2D05" w14:textId="77777777" w:rsidR="007C79FA" w:rsidRPr="00661700" w:rsidRDefault="007C79FA" w:rsidP="0010368F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กำหนดทิศทางหรือเข็มมุ่งโรงพยาบาลด้านคุณภาพ</w:t>
      </w:r>
    </w:p>
    <w:p w14:paraId="06AACB3F" w14:textId="4693C2A1" w:rsidR="007C79FA" w:rsidRPr="00661700" w:rsidRDefault="00935451" w:rsidP="0010368F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C25F39" wp14:editId="42014A7F">
                <wp:simplePos x="0" y="0"/>
                <wp:positionH relativeFrom="column">
                  <wp:posOffset>4341495</wp:posOffset>
                </wp:positionH>
                <wp:positionV relativeFrom="paragraph">
                  <wp:posOffset>162560</wp:posOffset>
                </wp:positionV>
                <wp:extent cx="1875790" cy="371475"/>
                <wp:effectExtent l="0" t="1905" r="254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26B272" w14:textId="77777777" w:rsidR="00CE5A9C" w:rsidRPr="00991CBF" w:rsidRDefault="007D7F13" w:rsidP="00CE5A9C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38101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B2296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="00783C0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B2296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รับฟังข้อเสนอ</w:t>
                            </w:r>
                            <w:r w:rsidRPr="007D7F13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25F3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41.85pt;margin-top:12.8pt;width:147.7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" stroked="f">
                <v:textbox>
                  <w:txbxContent>
                    <w:p w14:paraId="4626B272" w14:textId="77777777" w:rsidR="00CE5A9C" w:rsidRPr="00991CBF" w:rsidRDefault="007D7F13" w:rsidP="00CE5A9C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๒</w:t>
                      </w:r>
                      <w:r w:rsidR="0038101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="00B2296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r w:rsidR="00783C0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</w:t>
                      </w:r>
                      <w:r w:rsidR="00B2296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รับฟังข้อเสนอ</w:t>
                      </w:r>
                      <w:r w:rsidRPr="007D7F13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  <w:r w:rsidR="007C79FA" w:rsidRPr="00661700">
        <w:rPr>
          <w:rFonts w:ascii="Angsana New" w:hAnsi="Angsana New"/>
          <w:sz w:val="32"/>
          <w:szCs w:val="32"/>
          <w:cs/>
        </w:rPr>
        <w:t>สนับสนุนให้การช่วยเหลือและผลักดันให้เกิดการพัฒนาคุณภาพอย่างต่อเนื่อง</w:t>
      </w:r>
    </w:p>
    <w:p w14:paraId="6143ECBA" w14:textId="77777777" w:rsidR="007C79FA" w:rsidRPr="00661700" w:rsidRDefault="007C79FA" w:rsidP="0010368F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รับฟังข้อเสนอแนะ และข้อคิดเห็นจากเจ้าหน้าที่</w:t>
      </w:r>
    </w:p>
    <w:p w14:paraId="05DD884C" w14:textId="77777777" w:rsidR="007C79FA" w:rsidRPr="00661700" w:rsidRDefault="007C79FA" w:rsidP="0010368F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กำหนดกลไกเพื่อสร้างหลักประกันว่าจะให้เกิดการพัฒนาคุณภาพอย่างต่อเนื่อง</w:t>
      </w:r>
    </w:p>
    <w:p w14:paraId="1EC26E3B" w14:textId="77777777" w:rsidR="007C79FA" w:rsidRPr="00661700" w:rsidRDefault="007C79FA" w:rsidP="0010368F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ประเมิน ติดตาม เยี่ยมสำรวจหน่วยงานต่างๆในโรงพยาบาลด้านคุณภาพและมาตรฐานโรงพยาบาล เพื่อทราบความก้าวหน้าในการพัฒนาคุณภาพ</w:t>
      </w:r>
    </w:p>
    <w:p w14:paraId="240B7DC4" w14:textId="77777777" w:rsidR="007C79FA" w:rsidRPr="00661700" w:rsidRDefault="00774B61" w:rsidP="0010368F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ติดตามและประเมินผลระดับคุณภาพและความก้าวหน้าในการพัฒนาคุณภาพ</w:t>
      </w:r>
    </w:p>
    <w:p w14:paraId="67E481BF" w14:textId="77777777" w:rsidR="00774B61" w:rsidRPr="00661700" w:rsidRDefault="00774B61" w:rsidP="0010368F">
      <w:pPr>
        <w:numPr>
          <w:ilvl w:val="0"/>
          <w:numId w:val="2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รับผิดชอบต่อการจัดทรัพยากรของโรงพยาบาลและติดตามความเพียงพอของทรัพยากรในด้านต่างๆและตอบสนองอย่างเหมาะสม</w:t>
      </w:r>
    </w:p>
    <w:p w14:paraId="44526968" w14:textId="77777777" w:rsidR="002176D4" w:rsidRPr="00661700" w:rsidRDefault="002176D4" w:rsidP="000F2A5D">
      <w:pPr>
        <w:rPr>
          <w:rFonts w:ascii="Angsana New" w:hAnsi="Angsana New"/>
          <w:b/>
          <w:bCs/>
          <w:sz w:val="32"/>
          <w:szCs w:val="32"/>
          <w:u w:val="single"/>
        </w:rPr>
      </w:pPr>
    </w:p>
    <w:p w14:paraId="28A29FA3" w14:textId="77777777" w:rsidR="00446040" w:rsidRPr="00661700" w:rsidRDefault="00446040" w:rsidP="000F2A5D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b/>
          <w:bCs/>
          <w:sz w:val="32"/>
          <w:szCs w:val="32"/>
          <w:u w:val="single"/>
          <w:cs/>
        </w:rPr>
        <w:t>๒. คณะกรรมการทีมนำเฉพาะด้าน</w:t>
      </w:r>
      <w:r w:rsidRPr="00661700">
        <w:rPr>
          <w:rFonts w:ascii="Angsana New" w:hAnsi="Angsana New"/>
          <w:sz w:val="32"/>
          <w:szCs w:val="32"/>
          <w:cs/>
        </w:rPr>
        <w:t xml:space="preserve"> ดังนี้ </w:t>
      </w:r>
    </w:p>
    <w:p w14:paraId="01D2F66D" w14:textId="163946D6" w:rsidR="006529E4" w:rsidRPr="00661700" w:rsidRDefault="00446040" w:rsidP="000F2A5D">
      <w:pPr>
        <w:rPr>
          <w:rFonts w:ascii="Angsana New" w:hAnsi="Angsana New"/>
          <w:b/>
          <w:bCs/>
          <w:sz w:val="32"/>
          <w:szCs w:val="32"/>
        </w:rPr>
      </w:pPr>
      <w:r w:rsidRPr="00661700">
        <w:rPr>
          <w:rFonts w:ascii="Angsana New" w:hAnsi="Angsana New"/>
          <w:b/>
          <w:bCs/>
          <w:sz w:val="32"/>
          <w:szCs w:val="32"/>
          <w:cs/>
        </w:rPr>
        <w:t>๒.๑</w:t>
      </w:r>
      <w:r w:rsidR="00E86849" w:rsidRPr="00661700">
        <w:rPr>
          <w:rFonts w:ascii="Angsana New" w:hAnsi="Angsana New"/>
          <w:b/>
          <w:bCs/>
          <w:sz w:val="32"/>
          <w:szCs w:val="32"/>
          <w:cs/>
        </w:rPr>
        <w:t>.1</w:t>
      </w:r>
      <w:r w:rsidRPr="00661700">
        <w:rPr>
          <w:rFonts w:ascii="Angsana New" w:hAnsi="Angsana New"/>
          <w:b/>
          <w:bCs/>
          <w:sz w:val="32"/>
          <w:szCs w:val="32"/>
          <w:cs/>
        </w:rPr>
        <w:t xml:space="preserve"> คณะกรรมการพัฒนาและควบคุมคุณภาพทางคลินิก</w:t>
      </w:r>
      <w:r w:rsidR="005B20CA" w:rsidRPr="00661700">
        <w:rPr>
          <w:rFonts w:ascii="Angsana New" w:hAnsi="Angsana New"/>
          <w:b/>
          <w:bCs/>
          <w:sz w:val="32"/>
          <w:szCs w:val="32"/>
          <w:cs/>
        </w:rPr>
        <w:t>สาขากุมารเวช</w:t>
      </w:r>
      <w:r w:rsidRPr="00661700">
        <w:rPr>
          <w:rFonts w:ascii="Angsana New" w:hAnsi="Angsana New"/>
          <w:b/>
          <w:bCs/>
          <w:sz w:val="32"/>
          <w:szCs w:val="32"/>
          <w:cs/>
        </w:rPr>
        <w:t xml:space="preserve"> (</w:t>
      </w:r>
      <w:r w:rsidRPr="00661700">
        <w:rPr>
          <w:rFonts w:ascii="Angsana New" w:hAnsi="Angsana New"/>
          <w:b/>
          <w:bCs/>
          <w:sz w:val="32"/>
          <w:szCs w:val="32"/>
        </w:rPr>
        <w:t>PCT</w:t>
      </w:r>
      <w:r w:rsidR="005B20CA" w:rsidRPr="00661700">
        <w:rPr>
          <w:rFonts w:ascii="Angsana New" w:hAnsi="Angsana New"/>
          <w:b/>
          <w:bCs/>
          <w:sz w:val="32"/>
          <w:szCs w:val="32"/>
          <w:cs/>
        </w:rPr>
        <w:t>-กุมาร</w:t>
      </w:r>
      <w:r w:rsidRPr="00661700">
        <w:rPr>
          <w:rFonts w:ascii="Angsana New" w:hAnsi="Angsana New"/>
          <w:b/>
          <w:bCs/>
          <w:sz w:val="32"/>
          <w:szCs w:val="32"/>
          <w:cs/>
        </w:rPr>
        <w:t>)</w:t>
      </w:r>
    </w:p>
    <w:p w14:paraId="4EC79D1B" w14:textId="77777777" w:rsidR="00E86849" w:rsidRPr="00661700" w:rsidRDefault="00E86849" w:rsidP="002A1FF2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u w:val="single"/>
          <w:cs/>
        </w:rPr>
        <w:t>คณะกรรมการ</w:t>
      </w:r>
    </w:p>
    <w:p w14:paraId="6D67B050" w14:textId="3CACDDD9" w:rsidR="002A1FF2" w:rsidRPr="00661700" w:rsidRDefault="002A1FF2" w:rsidP="002A1FF2">
      <w:p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  <w:cs/>
        </w:rPr>
        <w:t>1.นายบุญมี โพธิ์สนาม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นายแพทย์เชี่ยวชาญ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ประธานที่ปรึกษา</w:t>
      </w:r>
      <w:r w:rsidRPr="00661700">
        <w:rPr>
          <w:rFonts w:ascii="Angsana New" w:hAnsi="Angsana New"/>
          <w:sz w:val="32"/>
          <w:szCs w:val="32"/>
          <w:cs/>
        </w:rPr>
        <w:br/>
        <w:t>2.นางสาวประภัสสร แจ่มนภา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นายแพทย์ชำนาญการ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ประธานกรรมการ</w:t>
      </w:r>
    </w:p>
    <w:p w14:paraId="3DE3E46C" w14:textId="0DF2D98A" w:rsidR="002A1FF2" w:rsidRPr="00661700" w:rsidRDefault="002A1FF2" w:rsidP="002A1FF2">
      <w:p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</w:rPr>
        <w:t xml:space="preserve"> 3</w:t>
      </w:r>
      <w:r w:rsidRPr="00661700">
        <w:rPr>
          <w:rFonts w:ascii="Angsana New" w:hAnsi="Angsana New"/>
          <w:sz w:val="32"/>
          <w:szCs w:val="32"/>
          <w:cs/>
        </w:rPr>
        <w:t>.นางณัฎฐิยา ประวันนา พรสุวรรณ</w:t>
      </w:r>
      <w:r w:rsidRPr="00661700">
        <w:rPr>
          <w:rFonts w:ascii="Angsana New" w:hAnsi="Angsana New"/>
          <w:sz w:val="32"/>
          <w:szCs w:val="32"/>
          <w:cs/>
        </w:rPr>
        <w:tab/>
        <w:t>นายแพทย์ชำนาญการพิเศษ</w:t>
      </w:r>
      <w:r w:rsidRPr="00661700">
        <w:rPr>
          <w:rFonts w:ascii="Angsana New" w:hAnsi="Angsana New"/>
          <w:sz w:val="32"/>
          <w:szCs w:val="32"/>
          <w:cs/>
        </w:rPr>
        <w:tab/>
        <w:t>รองประทานกรรมการ</w:t>
      </w:r>
    </w:p>
    <w:p w14:paraId="6ABEEAB5" w14:textId="69F28A3C" w:rsidR="002A1FF2" w:rsidRPr="00661700" w:rsidRDefault="002A1FF2" w:rsidP="002A1FF2">
      <w:p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</w:rPr>
        <w:t>4</w:t>
      </w:r>
      <w:r w:rsidRPr="00661700">
        <w:rPr>
          <w:rFonts w:ascii="Angsana New" w:hAnsi="Angsana New"/>
          <w:sz w:val="32"/>
          <w:szCs w:val="32"/>
          <w:cs/>
        </w:rPr>
        <w:t>.นางสายนิน ชินบุตร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พยาบาลวิชาชีพชำนาญการ         กรรมการ</w:t>
      </w:r>
    </w:p>
    <w:p w14:paraId="393F1C0A" w14:textId="18AE19EF" w:rsidR="002A1FF2" w:rsidRPr="00661700" w:rsidRDefault="002A1FF2" w:rsidP="002A1FF2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5</w:t>
      </w:r>
      <w:r w:rsidRPr="00661700">
        <w:rPr>
          <w:rFonts w:ascii="Angsana New" w:hAnsi="Angsana New"/>
          <w:sz w:val="32"/>
          <w:szCs w:val="32"/>
          <w:cs/>
        </w:rPr>
        <w:t>.นางพุฒิพร ศิลาวรรณ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พยาบาลวิชาชีพชำนาญการ         กรรมการ</w:t>
      </w:r>
    </w:p>
    <w:p w14:paraId="45236FE4" w14:textId="6A259C25" w:rsidR="002A1FF2" w:rsidRPr="00661700" w:rsidRDefault="002A1FF2" w:rsidP="002A1FF2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6</w:t>
      </w:r>
      <w:r w:rsidRPr="00661700">
        <w:rPr>
          <w:rFonts w:ascii="Angsana New" w:hAnsi="Angsana New"/>
          <w:sz w:val="32"/>
          <w:szCs w:val="32"/>
          <w:cs/>
        </w:rPr>
        <w:t>.นางวิลาวรรณ ตริสกุล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พยาบาลวิชาชีพชำนาญการ         กรรมการ</w:t>
      </w:r>
    </w:p>
    <w:p w14:paraId="7B8869DF" w14:textId="3FE42BBB" w:rsidR="002A1FF2" w:rsidRPr="00661700" w:rsidRDefault="002A1FF2" w:rsidP="002A1FF2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7</w:t>
      </w:r>
      <w:r w:rsidRPr="00661700">
        <w:rPr>
          <w:rFonts w:ascii="Angsana New" w:hAnsi="Angsana New"/>
          <w:sz w:val="32"/>
          <w:szCs w:val="32"/>
          <w:cs/>
        </w:rPr>
        <w:t>. นางสาวเปรมยุดา ประเกาทัน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         กรรมการ</w:t>
      </w:r>
    </w:p>
    <w:p w14:paraId="3B528D5E" w14:textId="2F6E7B2D" w:rsidR="002A1FF2" w:rsidRPr="00661700" w:rsidRDefault="002A1FF2" w:rsidP="002A1FF2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8</w:t>
      </w:r>
      <w:r w:rsidRPr="00661700">
        <w:rPr>
          <w:rFonts w:ascii="Angsana New" w:hAnsi="Angsana New"/>
          <w:sz w:val="32"/>
          <w:szCs w:val="32"/>
          <w:cs/>
        </w:rPr>
        <w:t xml:space="preserve">. </w:t>
      </w:r>
      <w:proofErr w:type="gramStart"/>
      <w:r w:rsidRPr="00661700">
        <w:rPr>
          <w:rFonts w:ascii="Angsana New" w:hAnsi="Angsana New"/>
          <w:sz w:val="32"/>
          <w:szCs w:val="32"/>
          <w:cs/>
        </w:rPr>
        <w:t>นางสาวนีรนุช  บุญปก</w:t>
      </w:r>
      <w:proofErr w:type="gramEnd"/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พยาบาลวิชาชีพชำนาญการ         กรรมการ</w:t>
      </w:r>
    </w:p>
    <w:p w14:paraId="690624A4" w14:textId="22D5F73B" w:rsidR="002A1FF2" w:rsidRPr="00661700" w:rsidRDefault="002A1FF2" w:rsidP="002A1FF2">
      <w:p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</w:rPr>
        <w:t>9</w:t>
      </w:r>
      <w:r w:rsidRPr="00661700">
        <w:rPr>
          <w:rFonts w:ascii="Angsana New" w:hAnsi="Angsana New"/>
          <w:sz w:val="32"/>
          <w:szCs w:val="32"/>
          <w:cs/>
        </w:rPr>
        <w:t>. นางสาวพลอยไพลิน อินทร์เหล่าใหญ่</w:t>
      </w:r>
      <w:r w:rsidRPr="00661700">
        <w:rPr>
          <w:rFonts w:ascii="Angsana New" w:hAnsi="Angsana New"/>
          <w:sz w:val="32"/>
          <w:szCs w:val="32"/>
          <w:cs/>
        </w:rPr>
        <w:tab/>
        <w:t>เภสัชกรชำนาญการ                   กรรมการ</w:t>
      </w:r>
    </w:p>
    <w:p w14:paraId="2BB88B16" w14:textId="057A53B3" w:rsidR="002A1FF2" w:rsidRPr="00661700" w:rsidRDefault="002A1FF2" w:rsidP="002A1FF2">
      <w:p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</w:rPr>
        <w:t>10</w:t>
      </w:r>
      <w:r w:rsidRPr="00661700">
        <w:rPr>
          <w:rFonts w:ascii="Angsana New" w:hAnsi="Angsana New"/>
          <w:sz w:val="32"/>
          <w:szCs w:val="32"/>
          <w:cs/>
        </w:rPr>
        <w:t>.นายฉันทพัฒน์ สิทธิศาสตร์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นักเทคนิคการแพทย์ชำนาญการ </w:t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61BC86DC" w14:textId="795947D0" w:rsidR="002A1FF2" w:rsidRPr="00661700" w:rsidRDefault="002A1FF2" w:rsidP="002A1FF2">
      <w:p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</w:rPr>
        <w:t>11</w:t>
      </w:r>
      <w:r w:rsidRPr="00661700">
        <w:rPr>
          <w:rFonts w:ascii="Angsana New" w:hAnsi="Angsana New"/>
          <w:sz w:val="32"/>
          <w:szCs w:val="32"/>
          <w:cs/>
        </w:rPr>
        <w:t>. นางสาวบุบผา มะลิกรรณ์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นักโภชนาการ                      </w:t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188E84C9" w14:textId="249C2D18" w:rsidR="002A1FF2" w:rsidRPr="00661700" w:rsidRDefault="002A1FF2" w:rsidP="002A1FF2">
      <w:p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</w:rPr>
        <w:lastRenderedPageBreak/>
        <w:t>12</w:t>
      </w:r>
      <w:r w:rsidRPr="00661700">
        <w:rPr>
          <w:rFonts w:ascii="Angsana New" w:hAnsi="Angsana New"/>
          <w:sz w:val="32"/>
          <w:szCs w:val="32"/>
          <w:cs/>
        </w:rPr>
        <w:t>.นางสาวศิริพร ศิริวงศ์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 xml:space="preserve">นักรังสีวิทยา                       </w:t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2E88C4D9" w14:textId="167AB6A8" w:rsidR="002A1FF2" w:rsidRPr="00661700" w:rsidRDefault="002A1FF2" w:rsidP="002A1FF2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13</w:t>
      </w:r>
      <w:r w:rsidRPr="00661700">
        <w:rPr>
          <w:rFonts w:ascii="Angsana New" w:hAnsi="Angsana New"/>
          <w:sz w:val="32"/>
          <w:szCs w:val="32"/>
          <w:cs/>
        </w:rPr>
        <w:t>.น.ส.</w:t>
      </w:r>
      <w:proofErr w:type="gramStart"/>
      <w:r w:rsidRPr="00661700">
        <w:rPr>
          <w:rFonts w:ascii="Angsana New" w:hAnsi="Angsana New"/>
          <w:sz w:val="32"/>
          <w:szCs w:val="32"/>
          <w:cs/>
        </w:rPr>
        <w:t>รัศมี  โยธา</w:t>
      </w:r>
      <w:proofErr w:type="gramEnd"/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 xml:space="preserve">พยาบาลวิชาชีพปฎิบัติการ         </w:t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4FF48AA7" w14:textId="7CBE02B3" w:rsidR="002A1FF2" w:rsidRPr="00661700" w:rsidRDefault="002A1FF2" w:rsidP="002A1FF2">
      <w:p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</w:rPr>
        <w:t>14</w:t>
      </w:r>
      <w:r w:rsidRPr="00661700">
        <w:rPr>
          <w:rFonts w:ascii="Angsana New" w:hAnsi="Angsana New"/>
          <w:sz w:val="32"/>
          <w:szCs w:val="32"/>
          <w:cs/>
        </w:rPr>
        <w:t>. น.ส.วิพัชรี คล่องขยัน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นักกายภาพปฏิบัติการ               กรรมการ</w:t>
      </w:r>
    </w:p>
    <w:p w14:paraId="73780FFE" w14:textId="184C84F9" w:rsidR="002A1FF2" w:rsidRPr="00661700" w:rsidRDefault="002A1FF2" w:rsidP="002A1FF2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15. นางสาววรรณภา ประทุมสาลา   </w:t>
      </w:r>
      <w:r w:rsidRPr="00661700">
        <w:rPr>
          <w:rFonts w:ascii="Angsana New" w:hAnsi="Angsana New"/>
          <w:sz w:val="32"/>
          <w:szCs w:val="32"/>
          <w:cs/>
        </w:rPr>
        <w:tab/>
        <w:t xml:space="preserve">ทันตแพทย์ชำนาญการ              </w:t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600A6F9E" w14:textId="4A960F3C" w:rsidR="002A1FF2" w:rsidRPr="00661700" w:rsidRDefault="002A1FF2" w:rsidP="002A1FF2">
      <w:p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  <w:cs/>
        </w:rPr>
        <w:t xml:space="preserve">16. นางชุติมา มาตผล 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พยาบาลวิชาชีพชำนาญการ       </w:t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0B68F36B" w14:textId="79D35546" w:rsidR="002A1FF2" w:rsidRPr="00661700" w:rsidRDefault="002A1FF2" w:rsidP="002A1FF2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17</w:t>
      </w:r>
      <w:r w:rsidRPr="00661700">
        <w:rPr>
          <w:rFonts w:ascii="Angsana New" w:hAnsi="Angsana New"/>
          <w:sz w:val="32"/>
          <w:szCs w:val="32"/>
          <w:cs/>
        </w:rPr>
        <w:t xml:space="preserve">.นายทัศนัย ไทยวีวรรณ   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พยาบาลวิชาชีพปฏิบัติการ        </w:t>
      </w:r>
      <w:r w:rsidRPr="00661700">
        <w:rPr>
          <w:rFonts w:ascii="Angsana New" w:hAnsi="Angsana New"/>
          <w:sz w:val="32"/>
          <w:szCs w:val="32"/>
          <w:cs/>
        </w:rPr>
        <w:tab/>
        <w:t>กรรมการและเลขานุการ</w:t>
      </w:r>
    </w:p>
    <w:p w14:paraId="544EFC61" w14:textId="3B7B4E86" w:rsidR="002A1FF2" w:rsidRPr="00661700" w:rsidRDefault="002A1FF2" w:rsidP="002A1FF2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18.นางสาวกาญจนา ไดยศรี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พยาบาลวิชาชีพปฏิบัติการ        </w:t>
      </w:r>
      <w:r w:rsidRPr="00661700">
        <w:rPr>
          <w:rFonts w:ascii="Angsana New" w:hAnsi="Angsana New"/>
          <w:sz w:val="32"/>
          <w:szCs w:val="32"/>
          <w:cs/>
        </w:rPr>
        <w:tab/>
        <w:t>กรรมการและผู้ช่วยเลขานุการ</w:t>
      </w:r>
    </w:p>
    <w:p w14:paraId="09AA6287" w14:textId="77777777" w:rsidR="004F6347" w:rsidRPr="00661700" w:rsidRDefault="002A1FF2" w:rsidP="002A1FF2">
      <w:pPr>
        <w:rPr>
          <w:rFonts w:ascii="Angsana New" w:hAnsi="Angsana New"/>
          <w:b/>
          <w:bCs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19.นางสาวปิยธิดา อัครปะชะ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พยาบาลวิชาชีพปฏิบัติการ       </w:t>
      </w:r>
      <w:r w:rsidRPr="00661700">
        <w:rPr>
          <w:rFonts w:ascii="Angsana New" w:hAnsi="Angsana New"/>
          <w:sz w:val="32"/>
          <w:szCs w:val="32"/>
          <w:cs/>
        </w:rPr>
        <w:tab/>
        <w:t>กรรมการและผู้ช่วยเลขานุการ</w:t>
      </w:r>
    </w:p>
    <w:p w14:paraId="59C579E4" w14:textId="77777777" w:rsidR="004F6347" w:rsidRPr="00661700" w:rsidRDefault="004F6347" w:rsidP="002A1FF2">
      <w:pPr>
        <w:rPr>
          <w:rFonts w:ascii="Angsana New" w:hAnsi="Angsana New"/>
          <w:b/>
          <w:bCs/>
          <w:sz w:val="32"/>
          <w:szCs w:val="32"/>
        </w:rPr>
      </w:pPr>
    </w:p>
    <w:p w14:paraId="4986579D" w14:textId="18B0FD5B" w:rsidR="004F6347" w:rsidRPr="00661700" w:rsidRDefault="004F6347" w:rsidP="004F6347">
      <w:pPr>
        <w:rPr>
          <w:rFonts w:ascii="Angsana New" w:hAnsi="Angsana New"/>
          <w:b/>
          <w:bCs/>
          <w:sz w:val="32"/>
          <w:szCs w:val="32"/>
        </w:rPr>
      </w:pPr>
      <w:r w:rsidRPr="00661700">
        <w:rPr>
          <w:rFonts w:ascii="Angsana New" w:hAnsi="Angsana New"/>
          <w:b/>
          <w:bCs/>
          <w:sz w:val="32"/>
          <w:szCs w:val="32"/>
          <w:cs/>
        </w:rPr>
        <w:t>๒.</w:t>
      </w:r>
      <w:r w:rsidR="00E86849" w:rsidRPr="00661700">
        <w:rPr>
          <w:rFonts w:ascii="Angsana New" w:hAnsi="Angsana New"/>
          <w:b/>
          <w:bCs/>
          <w:sz w:val="32"/>
          <w:szCs w:val="32"/>
          <w:cs/>
        </w:rPr>
        <w:t>1.2</w:t>
      </w:r>
      <w:r w:rsidRPr="00661700">
        <w:rPr>
          <w:rFonts w:ascii="Angsana New" w:hAnsi="Angsana New"/>
          <w:b/>
          <w:bCs/>
          <w:sz w:val="32"/>
          <w:szCs w:val="32"/>
          <w:cs/>
        </w:rPr>
        <w:t xml:space="preserve"> คณะกรรมการพัฒนาและควบคุมคุณภาพทางคลินิกสาขาอุบัติเหตุฉุกเฉินและนิติเวช</w:t>
      </w:r>
    </w:p>
    <w:p w14:paraId="769D9603" w14:textId="4AD51565" w:rsidR="004F6347" w:rsidRPr="00661700" w:rsidRDefault="004F6347" w:rsidP="004F6347">
      <w:pPr>
        <w:rPr>
          <w:rFonts w:ascii="Angsana New" w:hAnsi="Angsana New"/>
          <w:b/>
          <w:bCs/>
          <w:sz w:val="32"/>
          <w:szCs w:val="32"/>
        </w:rPr>
      </w:pPr>
      <w:r w:rsidRPr="00661700">
        <w:rPr>
          <w:rFonts w:ascii="Angsana New" w:hAnsi="Angsana New"/>
          <w:b/>
          <w:bCs/>
          <w:sz w:val="32"/>
          <w:szCs w:val="32"/>
          <w:cs/>
        </w:rPr>
        <w:t xml:space="preserve"> (</w:t>
      </w:r>
      <w:r w:rsidRPr="00661700">
        <w:rPr>
          <w:rFonts w:ascii="Angsana New" w:hAnsi="Angsana New"/>
          <w:b/>
          <w:bCs/>
          <w:sz w:val="32"/>
          <w:szCs w:val="32"/>
        </w:rPr>
        <w:t>PCT</w:t>
      </w:r>
      <w:r w:rsidRPr="00661700">
        <w:rPr>
          <w:rFonts w:ascii="Angsana New" w:hAnsi="Angsana New"/>
          <w:b/>
          <w:bCs/>
          <w:sz w:val="32"/>
          <w:szCs w:val="32"/>
          <w:cs/>
        </w:rPr>
        <w:t>-</w:t>
      </w:r>
      <w:r w:rsidRPr="00661700">
        <w:rPr>
          <w:rFonts w:ascii="Angsana New" w:hAnsi="Angsana New"/>
          <w:b/>
          <w:bCs/>
          <w:sz w:val="32"/>
          <w:szCs w:val="32"/>
        </w:rPr>
        <w:t>ER</w:t>
      </w:r>
      <w:r w:rsidRPr="00661700">
        <w:rPr>
          <w:rFonts w:ascii="Angsana New" w:hAnsi="Angsana New"/>
          <w:b/>
          <w:bCs/>
          <w:sz w:val="32"/>
          <w:szCs w:val="32"/>
          <w:cs/>
        </w:rPr>
        <w:t>)</w:t>
      </w:r>
    </w:p>
    <w:p w14:paraId="4CCDB55E" w14:textId="77777777" w:rsidR="00E86849" w:rsidRPr="00661700" w:rsidRDefault="00E86849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u w:val="single"/>
          <w:cs/>
        </w:rPr>
        <w:t>คณะกรรมการ</w:t>
      </w:r>
    </w:p>
    <w:p w14:paraId="2C3680F0" w14:textId="4FECDC56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1</w:t>
      </w:r>
      <w:r w:rsidRPr="00661700">
        <w:rPr>
          <w:rFonts w:ascii="Angsana New" w:hAnsi="Angsana New"/>
          <w:sz w:val="32"/>
          <w:szCs w:val="32"/>
          <w:cs/>
        </w:rPr>
        <w:t>.นายบุญมี โพธิ์สนาม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นายแพทย์เชี่ยวชาญ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ประธานที่ปรึกษา</w:t>
      </w:r>
    </w:p>
    <w:p w14:paraId="41FD3E12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2</w:t>
      </w:r>
      <w:r w:rsidRPr="00661700">
        <w:rPr>
          <w:rFonts w:ascii="Angsana New" w:hAnsi="Angsana New"/>
          <w:sz w:val="32"/>
          <w:szCs w:val="32"/>
          <w:cs/>
        </w:rPr>
        <w:t>.นางสาวปารณัท พรมศิริ</w:t>
      </w:r>
      <w:r w:rsidRPr="00661700">
        <w:rPr>
          <w:rFonts w:ascii="Angsana New" w:hAnsi="Angsana New"/>
          <w:sz w:val="32"/>
          <w:szCs w:val="32"/>
          <w:cs/>
        </w:rPr>
        <w:tab/>
        <w:t>นายแพทย์ชำนาญการ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ประธานกรรมการ</w:t>
      </w:r>
    </w:p>
    <w:p w14:paraId="2B430BF0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3</w:t>
      </w:r>
      <w:r w:rsidRPr="00661700">
        <w:rPr>
          <w:rFonts w:ascii="Angsana New" w:hAnsi="Angsana New"/>
          <w:sz w:val="32"/>
          <w:szCs w:val="32"/>
          <w:cs/>
        </w:rPr>
        <w:t>.นายทวี แสนสนอง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  <w:t xml:space="preserve">          รองประธานกรรมการ</w:t>
      </w:r>
    </w:p>
    <w:p w14:paraId="462DB008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4</w:t>
      </w:r>
      <w:r w:rsidRPr="00661700">
        <w:rPr>
          <w:rFonts w:ascii="Angsana New" w:hAnsi="Angsana New"/>
          <w:sz w:val="32"/>
          <w:szCs w:val="32"/>
          <w:cs/>
        </w:rPr>
        <w:t>.</w:t>
      </w:r>
      <w:proofErr w:type="gramStart"/>
      <w:r w:rsidRPr="00661700">
        <w:rPr>
          <w:rFonts w:ascii="Angsana New" w:hAnsi="Angsana New"/>
          <w:sz w:val="32"/>
          <w:szCs w:val="32"/>
          <w:cs/>
        </w:rPr>
        <w:t>นางนาฏอนงค์  เจริญวัฒนาวาณิชย์</w:t>
      </w:r>
      <w:proofErr w:type="gramEnd"/>
      <w:r w:rsidRPr="00661700">
        <w:rPr>
          <w:rFonts w:ascii="Angsana New" w:hAnsi="Angsana New"/>
          <w:sz w:val="32"/>
          <w:szCs w:val="32"/>
          <w:cs/>
        </w:rPr>
        <w:t xml:space="preserve">  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61C7056F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5</w:t>
      </w:r>
      <w:r w:rsidRPr="00661700">
        <w:rPr>
          <w:rFonts w:ascii="Angsana New" w:hAnsi="Angsana New"/>
          <w:sz w:val="32"/>
          <w:szCs w:val="32"/>
          <w:cs/>
        </w:rPr>
        <w:t>.นางสาวชญาดา เที่ยงผดุง</w:t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  <w:t xml:space="preserve">           กรรมการ</w:t>
      </w:r>
    </w:p>
    <w:p w14:paraId="2B286E0F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6</w:t>
      </w:r>
      <w:r w:rsidRPr="00661700">
        <w:rPr>
          <w:rFonts w:ascii="Angsana New" w:hAnsi="Angsana New"/>
          <w:sz w:val="32"/>
          <w:szCs w:val="32"/>
          <w:cs/>
        </w:rPr>
        <w:t>.นางสาวสุภัทรินทร์ พฤกษชาติ</w:t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  <w:t xml:space="preserve">           กรรมการ</w:t>
      </w:r>
    </w:p>
    <w:p w14:paraId="4912FD28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7</w:t>
      </w:r>
      <w:r w:rsidRPr="00661700">
        <w:rPr>
          <w:rFonts w:ascii="Angsana New" w:hAnsi="Angsana New"/>
          <w:sz w:val="32"/>
          <w:szCs w:val="32"/>
          <w:cs/>
        </w:rPr>
        <w:t>.</w:t>
      </w:r>
      <w:proofErr w:type="gramStart"/>
      <w:r w:rsidRPr="00661700">
        <w:rPr>
          <w:rFonts w:ascii="Angsana New" w:hAnsi="Angsana New"/>
          <w:sz w:val="32"/>
          <w:szCs w:val="32"/>
          <w:cs/>
        </w:rPr>
        <w:t>นางสาวนีรนุช  บุญปก</w:t>
      </w:r>
      <w:proofErr w:type="gramEnd"/>
      <w:r w:rsidRPr="00661700">
        <w:rPr>
          <w:rFonts w:ascii="Angsana New" w:hAnsi="Angsana New"/>
          <w:sz w:val="32"/>
          <w:szCs w:val="32"/>
          <w:cs/>
        </w:rPr>
        <w:t xml:space="preserve">  </w:t>
      </w:r>
      <w:r w:rsidRPr="00661700">
        <w:rPr>
          <w:rFonts w:ascii="Angsana New" w:hAnsi="Angsana New"/>
          <w:sz w:val="32"/>
          <w:szCs w:val="32"/>
          <w:cs/>
        </w:rPr>
        <w:tab/>
        <w:t xml:space="preserve">พยาบาลวิชาชีพชำนาญการ         </w:t>
      </w:r>
      <w:r w:rsidRPr="00661700">
        <w:rPr>
          <w:rFonts w:ascii="Angsana New" w:hAnsi="Angsana New"/>
          <w:sz w:val="32"/>
          <w:szCs w:val="32"/>
          <w:cs/>
        </w:rPr>
        <w:tab/>
        <w:t xml:space="preserve"> กรรมการ</w:t>
      </w:r>
    </w:p>
    <w:p w14:paraId="7886BAD9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8</w:t>
      </w:r>
      <w:r w:rsidRPr="00661700">
        <w:rPr>
          <w:rFonts w:ascii="Angsana New" w:hAnsi="Angsana New"/>
          <w:sz w:val="32"/>
          <w:szCs w:val="32"/>
          <w:cs/>
        </w:rPr>
        <w:t>.นายชวัลวิทย์ เทียนจันทร์</w:t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  <w:t xml:space="preserve">           กรรมการ</w:t>
      </w:r>
    </w:p>
    <w:p w14:paraId="63BB166F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9</w:t>
      </w:r>
      <w:r w:rsidRPr="00661700">
        <w:rPr>
          <w:rFonts w:ascii="Angsana New" w:hAnsi="Angsana New"/>
          <w:sz w:val="32"/>
          <w:szCs w:val="32"/>
          <w:cs/>
        </w:rPr>
        <w:t>.นายปิยพัทธ์</w:t>
      </w:r>
      <w:r w:rsidRPr="00661700">
        <w:rPr>
          <w:rFonts w:ascii="Angsana New" w:hAnsi="Angsana New"/>
          <w:sz w:val="32"/>
          <w:szCs w:val="32"/>
          <w:cs/>
        </w:rPr>
        <w:tab/>
        <w:t>ปะวะศรี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1B58870E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10</w:t>
      </w:r>
      <w:r w:rsidRPr="00661700">
        <w:rPr>
          <w:rFonts w:ascii="Angsana New" w:hAnsi="Angsana New"/>
          <w:sz w:val="32"/>
          <w:szCs w:val="32"/>
          <w:cs/>
        </w:rPr>
        <w:t>.นางสาวอริสรา กนกแก้ว</w:t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2E41D8B0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11</w:t>
      </w:r>
      <w:r w:rsidRPr="00661700">
        <w:rPr>
          <w:rFonts w:ascii="Angsana New" w:hAnsi="Angsana New"/>
          <w:sz w:val="32"/>
          <w:szCs w:val="32"/>
          <w:cs/>
        </w:rPr>
        <w:t>.</w:t>
      </w:r>
      <w:proofErr w:type="gramStart"/>
      <w:r w:rsidRPr="00661700">
        <w:rPr>
          <w:rFonts w:ascii="Angsana New" w:hAnsi="Angsana New"/>
          <w:sz w:val="32"/>
          <w:szCs w:val="32"/>
          <w:cs/>
        </w:rPr>
        <w:t>นายสุทัศน์  พลคชา</w:t>
      </w:r>
      <w:proofErr w:type="gramEnd"/>
      <w:r w:rsidRPr="00661700">
        <w:rPr>
          <w:rFonts w:ascii="Angsana New" w:hAnsi="Angsana New"/>
          <w:sz w:val="32"/>
          <w:szCs w:val="32"/>
          <w:cs/>
        </w:rPr>
        <w:t xml:space="preserve">   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shd w:val="clear" w:color="auto" w:fill="FFFFFF"/>
          <w:cs/>
        </w:rPr>
        <w:t>นักรังสีการแพทย์ชำนาญการ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2F229F0C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12</w:t>
      </w:r>
      <w:r w:rsidRPr="00661700">
        <w:rPr>
          <w:rFonts w:ascii="Angsana New" w:hAnsi="Angsana New"/>
          <w:sz w:val="32"/>
          <w:szCs w:val="32"/>
          <w:cs/>
        </w:rPr>
        <w:t>.นายฉันทพัฒน์ สิทธิศาสตร์</w:t>
      </w:r>
      <w:r w:rsidRPr="00661700">
        <w:rPr>
          <w:rFonts w:ascii="Angsana New" w:hAnsi="Angsana New"/>
          <w:sz w:val="32"/>
          <w:szCs w:val="32"/>
          <w:cs/>
        </w:rPr>
        <w:tab/>
        <w:t>นักเทคนิคการแพทย์ชำนาญการ</w:t>
      </w:r>
      <w:r w:rsidRPr="00661700">
        <w:rPr>
          <w:rFonts w:ascii="Angsana New" w:hAnsi="Angsana New"/>
          <w:sz w:val="32"/>
          <w:szCs w:val="32"/>
          <w:cs/>
        </w:rPr>
        <w:tab/>
        <w:t xml:space="preserve"> </w:t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5E3C514B" w14:textId="444CEE06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13</w:t>
      </w:r>
      <w:r w:rsidRPr="00661700">
        <w:rPr>
          <w:rFonts w:ascii="Angsana New" w:hAnsi="Angsana New"/>
          <w:sz w:val="32"/>
          <w:szCs w:val="32"/>
          <w:cs/>
        </w:rPr>
        <w:t>.</w:t>
      </w:r>
      <w:proofErr w:type="gramStart"/>
      <w:r w:rsidRPr="00661700">
        <w:rPr>
          <w:rFonts w:ascii="Angsana New" w:hAnsi="Angsana New"/>
          <w:sz w:val="32"/>
          <w:szCs w:val="32"/>
          <w:cs/>
        </w:rPr>
        <w:t>นางสาวฐัติมา  คำสวนจิก</w:t>
      </w:r>
      <w:proofErr w:type="gramEnd"/>
      <w:r w:rsidR="00D40706">
        <w:rPr>
          <w:rFonts w:ascii="Angsana New" w:hAnsi="Angsana New"/>
          <w:sz w:val="32"/>
          <w:szCs w:val="32"/>
          <w:cs/>
        </w:rPr>
        <w:tab/>
        <w:t>เภสัชกรชำนา</w:t>
      </w:r>
      <w:r w:rsidR="00D40706">
        <w:rPr>
          <w:rFonts w:ascii="Angsana New" w:hAnsi="Angsana New" w:hint="cs"/>
          <w:sz w:val="32"/>
          <w:szCs w:val="32"/>
          <w:cs/>
        </w:rPr>
        <w:t>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4B07A474" w14:textId="77777777" w:rsidR="004F6347" w:rsidRPr="00661700" w:rsidRDefault="004F6347" w:rsidP="004F6347">
      <w:pPr>
        <w:ind w:left="2880" w:hanging="2880"/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14</w:t>
      </w:r>
      <w:r w:rsidRPr="00661700">
        <w:rPr>
          <w:rFonts w:ascii="Angsana New" w:hAnsi="Angsana New"/>
          <w:sz w:val="32"/>
          <w:szCs w:val="32"/>
          <w:cs/>
        </w:rPr>
        <w:t>.</w:t>
      </w:r>
      <w:proofErr w:type="gramStart"/>
      <w:r w:rsidRPr="00661700">
        <w:rPr>
          <w:rFonts w:ascii="Angsana New" w:hAnsi="Angsana New"/>
          <w:sz w:val="32"/>
          <w:szCs w:val="32"/>
          <w:cs/>
        </w:rPr>
        <w:t>นางสาวนฤมล  มะลาไสย</w:t>
      </w:r>
      <w:proofErr w:type="gramEnd"/>
      <w:r w:rsidRPr="00661700">
        <w:rPr>
          <w:rFonts w:ascii="Angsana New" w:hAnsi="Angsana New"/>
          <w:sz w:val="32"/>
          <w:szCs w:val="32"/>
          <w:cs/>
        </w:rPr>
        <w:tab/>
        <w:t xml:space="preserve">พยาบาลวิชาชีพชำนาญการ  กรรมการและเลขานุการสาขาอุบัติเหตุฉุกเฉิน    </w:t>
      </w:r>
    </w:p>
    <w:p w14:paraId="7F3CD9CB" w14:textId="77777777" w:rsidR="004F6347" w:rsidRPr="00661700" w:rsidRDefault="004F6347" w:rsidP="004F6347">
      <w:pPr>
        <w:ind w:left="2880" w:hanging="2880"/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                                                                             และนิติเวช</w:t>
      </w:r>
    </w:p>
    <w:p w14:paraId="5C7C30EA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15</w:t>
      </w:r>
      <w:r w:rsidRPr="00661700">
        <w:rPr>
          <w:rFonts w:ascii="Angsana New" w:hAnsi="Angsana New"/>
          <w:sz w:val="32"/>
          <w:szCs w:val="32"/>
          <w:cs/>
        </w:rPr>
        <w:t>.นางสาวชนิดา เชื่อมด่านกลาง</w:t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พยาบาลวิชาชีพปฏิบัติการ   กรรมการและเลขานุการสาขาอุบัติเหตุฉุกเฉิน</w:t>
      </w:r>
    </w:p>
    <w:p w14:paraId="236D57B4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                                                                             และนิติเวช</w:t>
      </w:r>
    </w:p>
    <w:p w14:paraId="0D3DD663" w14:textId="48B7CA3C" w:rsidR="004F6347" w:rsidRPr="00661700" w:rsidRDefault="00C53CB3" w:rsidP="004F6347">
      <w:pPr>
        <w:rPr>
          <w:rFonts w:ascii="Angsana New" w:hAnsi="Angsana New"/>
          <w:b/>
          <w:bCs/>
          <w:sz w:val="32"/>
          <w:szCs w:val="32"/>
          <w:cs/>
        </w:rPr>
      </w:pPr>
      <w:r w:rsidRPr="00661700">
        <w:rPr>
          <w:rFonts w:ascii="Angsana New" w:hAnsi="Angsana New"/>
          <w:b/>
          <w:bCs/>
          <w:sz w:val="32"/>
          <w:szCs w:val="32"/>
          <w:cs/>
        </w:rPr>
        <w:lastRenderedPageBreak/>
        <w:t>๒.</w:t>
      </w:r>
      <w:r w:rsidR="00E86849" w:rsidRPr="00661700">
        <w:rPr>
          <w:rFonts w:ascii="Angsana New" w:hAnsi="Angsana New"/>
          <w:b/>
          <w:bCs/>
          <w:sz w:val="32"/>
          <w:szCs w:val="32"/>
          <w:cs/>
        </w:rPr>
        <w:t>1.3</w:t>
      </w:r>
      <w:r w:rsidRPr="00661700">
        <w:rPr>
          <w:rFonts w:ascii="Angsana New" w:hAnsi="Angsana New"/>
          <w:b/>
          <w:bCs/>
          <w:sz w:val="32"/>
          <w:szCs w:val="32"/>
          <w:cs/>
        </w:rPr>
        <w:t xml:space="preserve"> คณะกรรมการพัฒนาและควบคุมคุณภาพทางคลินิกสาขาอุบัติเหตุ</w:t>
      </w:r>
      <w:r w:rsidR="004F6347" w:rsidRPr="00661700">
        <w:rPr>
          <w:rFonts w:ascii="Angsana New" w:hAnsi="Angsana New"/>
          <w:b/>
          <w:bCs/>
          <w:sz w:val="32"/>
          <w:szCs w:val="32"/>
          <w:cs/>
        </w:rPr>
        <w:t>สาขาสูติ-นรีเวชกรรม</w:t>
      </w:r>
      <w:r w:rsidRPr="00661700">
        <w:rPr>
          <w:rFonts w:ascii="Angsana New" w:hAnsi="Angsana New"/>
          <w:b/>
          <w:bCs/>
          <w:sz w:val="32"/>
          <w:szCs w:val="32"/>
          <w:cs/>
        </w:rPr>
        <w:t>(</w:t>
      </w:r>
      <w:r w:rsidRPr="00661700">
        <w:rPr>
          <w:rFonts w:ascii="Angsana New" w:hAnsi="Angsana New"/>
          <w:b/>
          <w:bCs/>
          <w:sz w:val="32"/>
          <w:szCs w:val="32"/>
        </w:rPr>
        <w:t>PCT</w:t>
      </w:r>
      <w:r w:rsidRPr="00661700">
        <w:rPr>
          <w:rFonts w:ascii="Angsana New" w:hAnsi="Angsana New"/>
          <w:b/>
          <w:bCs/>
          <w:sz w:val="32"/>
          <w:szCs w:val="32"/>
          <w:cs/>
        </w:rPr>
        <w:t>-สูติ)</w:t>
      </w:r>
    </w:p>
    <w:p w14:paraId="18565BE6" w14:textId="77777777" w:rsidR="004F6347" w:rsidRPr="00661700" w:rsidRDefault="004F6347" w:rsidP="004F6347">
      <w:pPr>
        <w:rPr>
          <w:rFonts w:ascii="Angsana New" w:hAnsi="Angsana New"/>
          <w:sz w:val="32"/>
          <w:szCs w:val="32"/>
          <w:u w:val="single"/>
        </w:rPr>
      </w:pPr>
      <w:r w:rsidRPr="00661700">
        <w:rPr>
          <w:rFonts w:ascii="Angsana New" w:hAnsi="Angsana New"/>
          <w:sz w:val="32"/>
          <w:szCs w:val="32"/>
          <w:u w:val="single"/>
          <w:cs/>
        </w:rPr>
        <w:t>คณะกรรมการ</w:t>
      </w:r>
    </w:p>
    <w:p w14:paraId="4410486B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1</w:t>
      </w:r>
      <w:r w:rsidRPr="00661700">
        <w:rPr>
          <w:rFonts w:ascii="Angsana New" w:hAnsi="Angsana New"/>
          <w:sz w:val="32"/>
          <w:szCs w:val="32"/>
          <w:cs/>
        </w:rPr>
        <w:t>.นายบุญมี โพธิ์สนาม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นายแพทย์เชี่ยวชาญ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ประธานที่ปรึกษา</w:t>
      </w:r>
    </w:p>
    <w:p w14:paraId="3FB6FDBF" w14:textId="68EAED30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2</w:t>
      </w:r>
      <w:r w:rsidRPr="00661700">
        <w:rPr>
          <w:rFonts w:ascii="Angsana New" w:hAnsi="Angsana New"/>
          <w:sz w:val="32"/>
          <w:szCs w:val="32"/>
          <w:cs/>
        </w:rPr>
        <w:t>.</w:t>
      </w:r>
      <w:r w:rsidR="00661700">
        <w:rPr>
          <w:rFonts w:ascii="Angsana New" w:hAnsi="Angsana New"/>
          <w:sz w:val="32"/>
          <w:szCs w:val="32"/>
          <w:cs/>
        </w:rPr>
        <w:t>นางสาวกิตติยา จัน</w:t>
      </w:r>
      <w:proofErr w:type="spellStart"/>
      <w:r w:rsidR="00661700">
        <w:rPr>
          <w:rFonts w:ascii="Angsana New" w:hAnsi="Angsana New"/>
          <w:sz w:val="32"/>
          <w:szCs w:val="32"/>
          <w:cs/>
        </w:rPr>
        <w:t>ทะ</w:t>
      </w:r>
      <w:proofErr w:type="spellEnd"/>
      <w:r w:rsidRPr="00661700">
        <w:rPr>
          <w:rFonts w:ascii="Angsana New" w:hAnsi="Angsana New"/>
          <w:sz w:val="32"/>
          <w:szCs w:val="32"/>
          <w:cs/>
        </w:rPr>
        <w:t>ปิดตา</w:t>
      </w:r>
      <w:r w:rsidRPr="00661700">
        <w:rPr>
          <w:rFonts w:ascii="Angsana New" w:hAnsi="Angsana New"/>
          <w:sz w:val="32"/>
          <w:szCs w:val="32"/>
          <w:cs/>
        </w:rPr>
        <w:tab/>
        <w:t>นายแพทย์ชำนาญการ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ประธานกรรมการ</w:t>
      </w:r>
    </w:p>
    <w:p w14:paraId="6A317029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3</w:t>
      </w:r>
      <w:r w:rsidRPr="00661700">
        <w:rPr>
          <w:rFonts w:ascii="Angsana New" w:hAnsi="Angsana New"/>
          <w:sz w:val="32"/>
          <w:szCs w:val="32"/>
          <w:cs/>
        </w:rPr>
        <w:t>.นางสาวอัจฉรา พลหาญ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นายแพทย์ชำนาญการ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รองประธานกรรมการ</w:t>
      </w:r>
    </w:p>
    <w:p w14:paraId="05A8C4B1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4.นางสาวภัทราวดี จันทร์เจริญ</w:t>
      </w:r>
      <w:r w:rsidRPr="00661700">
        <w:rPr>
          <w:rFonts w:ascii="Angsana New" w:hAnsi="Angsana New"/>
          <w:sz w:val="32"/>
          <w:szCs w:val="32"/>
          <w:cs/>
        </w:rPr>
        <w:tab/>
        <w:t>นายแพทย์ชำนาญการ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368E6E14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5</w:t>
      </w:r>
      <w:r w:rsidRPr="00661700">
        <w:rPr>
          <w:rFonts w:ascii="Angsana New" w:hAnsi="Angsana New"/>
          <w:sz w:val="32"/>
          <w:szCs w:val="32"/>
          <w:cs/>
        </w:rPr>
        <w:t>.นางวิชนี พลคชา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  <w:t xml:space="preserve">          กรรมการ</w:t>
      </w:r>
    </w:p>
    <w:p w14:paraId="1121BC73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6</w:t>
      </w:r>
      <w:r w:rsidRPr="00661700">
        <w:rPr>
          <w:rFonts w:ascii="Angsana New" w:hAnsi="Angsana New"/>
          <w:sz w:val="32"/>
          <w:szCs w:val="32"/>
          <w:cs/>
        </w:rPr>
        <w:t>.นางกรองจิต วลัยศรี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  <w:t xml:space="preserve">          กรรมการ</w:t>
      </w:r>
    </w:p>
    <w:p w14:paraId="564750AE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7</w:t>
      </w:r>
      <w:r w:rsidRPr="00661700">
        <w:rPr>
          <w:rFonts w:ascii="Angsana New" w:hAnsi="Angsana New"/>
          <w:sz w:val="32"/>
          <w:szCs w:val="32"/>
          <w:cs/>
        </w:rPr>
        <w:t>.นางอุบลรัตน์ กาญจนประดิษฐ์</w:t>
      </w:r>
      <w:r w:rsidRPr="00661700">
        <w:rPr>
          <w:rFonts w:ascii="Angsana New" w:hAnsi="Angsana New"/>
          <w:sz w:val="32"/>
          <w:szCs w:val="32"/>
          <w:cs/>
        </w:rPr>
        <w:tab/>
        <w:t xml:space="preserve">พยาบาลวิชาชีพชำนาญการ         </w:t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08EF194D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8</w:t>
      </w:r>
      <w:r w:rsidRPr="00661700">
        <w:rPr>
          <w:rFonts w:ascii="Angsana New" w:hAnsi="Angsana New"/>
          <w:sz w:val="32"/>
          <w:szCs w:val="32"/>
          <w:cs/>
        </w:rPr>
        <w:t>.นางสาวพรรณิพา แก้วตั้งขึ้น</w:t>
      </w:r>
      <w:r w:rsidRPr="00661700">
        <w:rPr>
          <w:rFonts w:ascii="Angsana New" w:hAnsi="Angsana New"/>
          <w:sz w:val="32"/>
          <w:szCs w:val="32"/>
          <w:cs/>
        </w:rPr>
        <w:tab/>
        <w:t xml:space="preserve">พยาบาลวิชาชีพชำนาญการ         </w:t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57AA5CA3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9</w:t>
      </w:r>
      <w:r w:rsidRPr="00661700">
        <w:rPr>
          <w:rFonts w:ascii="Angsana New" w:hAnsi="Angsana New"/>
          <w:sz w:val="32"/>
          <w:szCs w:val="32"/>
          <w:cs/>
        </w:rPr>
        <w:t>.นางขวัญฤดี</w:t>
      </w:r>
      <w:r w:rsidRPr="00661700">
        <w:rPr>
          <w:rFonts w:ascii="Angsana New" w:hAnsi="Angsana New"/>
          <w:sz w:val="32"/>
          <w:szCs w:val="32"/>
          <w:cs/>
        </w:rPr>
        <w:tab/>
        <w:t>ไชยลาภ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3DB0C5DD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10</w:t>
      </w:r>
      <w:r w:rsidRPr="00661700">
        <w:rPr>
          <w:rFonts w:ascii="Angsana New" w:hAnsi="Angsana New"/>
          <w:sz w:val="32"/>
          <w:szCs w:val="32"/>
          <w:cs/>
        </w:rPr>
        <w:t>.นางสาวภัทราพร จันเจือ</w:t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41A3714C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11</w:t>
      </w:r>
      <w:r w:rsidRPr="00661700">
        <w:rPr>
          <w:rFonts w:ascii="Angsana New" w:hAnsi="Angsana New"/>
          <w:sz w:val="32"/>
          <w:szCs w:val="32"/>
          <w:cs/>
        </w:rPr>
        <w:t>.นางสาวรัศมี โยธา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363E4B6C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12</w:t>
      </w:r>
      <w:r w:rsidRPr="00661700">
        <w:rPr>
          <w:rFonts w:ascii="Angsana New" w:hAnsi="Angsana New"/>
          <w:sz w:val="32"/>
          <w:szCs w:val="32"/>
          <w:cs/>
        </w:rPr>
        <w:t>.นายฉันทพัฒน์ สิทธิศาสตร์</w:t>
      </w:r>
      <w:r w:rsidRPr="00661700">
        <w:rPr>
          <w:rFonts w:ascii="Angsana New" w:hAnsi="Angsana New"/>
          <w:sz w:val="32"/>
          <w:szCs w:val="32"/>
          <w:cs/>
        </w:rPr>
        <w:tab/>
        <w:t>นักเทคนิคการแพทย์ชำนาญการ</w:t>
      </w:r>
      <w:r w:rsidRPr="00661700">
        <w:rPr>
          <w:rFonts w:ascii="Angsana New" w:hAnsi="Angsana New"/>
          <w:sz w:val="32"/>
          <w:szCs w:val="32"/>
          <w:cs/>
        </w:rPr>
        <w:tab/>
        <w:t xml:space="preserve"> </w:t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0EE04DC5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13.นางสาววราภรณ์ สืบชมภู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เภสัชกรชำนาญการ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4E1448BF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14</w:t>
      </w:r>
      <w:r w:rsidRPr="00661700">
        <w:rPr>
          <w:rFonts w:ascii="Angsana New" w:hAnsi="Angsana New"/>
          <w:sz w:val="32"/>
          <w:szCs w:val="32"/>
          <w:cs/>
        </w:rPr>
        <w:t>.</w:t>
      </w:r>
      <w:proofErr w:type="gramStart"/>
      <w:r w:rsidRPr="00661700">
        <w:rPr>
          <w:rFonts w:ascii="Angsana New" w:hAnsi="Angsana New"/>
          <w:sz w:val="32"/>
          <w:szCs w:val="32"/>
          <w:cs/>
        </w:rPr>
        <w:t>นางเปรมยุดา  ประเกาทัน</w:t>
      </w:r>
      <w:proofErr w:type="gramEnd"/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  กรรมการและเลขานุการสาขาสูตินรีเวชกรรม</w:t>
      </w:r>
    </w:p>
    <w:p w14:paraId="7B379A7B" w14:textId="77777777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>15</w:t>
      </w:r>
      <w:r w:rsidRPr="00661700">
        <w:rPr>
          <w:rFonts w:ascii="Angsana New" w:hAnsi="Angsana New"/>
          <w:sz w:val="32"/>
          <w:szCs w:val="32"/>
          <w:cs/>
        </w:rPr>
        <w:t>.</w:t>
      </w:r>
      <w:proofErr w:type="gramStart"/>
      <w:r w:rsidRPr="00661700">
        <w:rPr>
          <w:rFonts w:ascii="Angsana New" w:hAnsi="Angsana New"/>
          <w:sz w:val="32"/>
          <w:szCs w:val="32"/>
          <w:cs/>
        </w:rPr>
        <w:t>นางสาวนีรนุช  บุญปก</w:t>
      </w:r>
      <w:proofErr w:type="gramEnd"/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พยาบาลวิชาชีพปฏิบัติการ   กรรมการและเลขานุการสาขาสูตินรีเวชกรรม</w:t>
      </w:r>
    </w:p>
    <w:p w14:paraId="3FC1931B" w14:textId="77777777" w:rsidR="004F6347" w:rsidRPr="00661700" w:rsidRDefault="004F6347" w:rsidP="002A1FF2">
      <w:pPr>
        <w:rPr>
          <w:rFonts w:ascii="Angsana New" w:hAnsi="Angsana New"/>
          <w:b/>
          <w:bCs/>
          <w:sz w:val="32"/>
          <w:szCs w:val="32"/>
        </w:rPr>
      </w:pPr>
    </w:p>
    <w:p w14:paraId="06FD717D" w14:textId="75731D1C" w:rsidR="004F6347" w:rsidRPr="00661700" w:rsidRDefault="00C53CB3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b/>
          <w:bCs/>
          <w:sz w:val="32"/>
          <w:szCs w:val="32"/>
          <w:cs/>
        </w:rPr>
        <w:t>๒.</w:t>
      </w:r>
      <w:r w:rsidR="00E86849" w:rsidRPr="00661700">
        <w:rPr>
          <w:rFonts w:ascii="Angsana New" w:hAnsi="Angsana New"/>
          <w:b/>
          <w:bCs/>
          <w:sz w:val="32"/>
          <w:szCs w:val="32"/>
          <w:cs/>
        </w:rPr>
        <w:t>1.4</w:t>
      </w:r>
      <w:r w:rsidRPr="00661700">
        <w:rPr>
          <w:rFonts w:ascii="Angsana New" w:hAnsi="Angsana New"/>
          <w:b/>
          <w:bCs/>
          <w:sz w:val="32"/>
          <w:szCs w:val="32"/>
          <w:cs/>
        </w:rPr>
        <w:t xml:space="preserve"> คณะกรรมการพัฒนาและควบคุมคุณภาพทางคลินิกสาขาอุบัติเหตุ</w:t>
      </w:r>
      <w:r w:rsidR="004F6347" w:rsidRPr="00661700">
        <w:rPr>
          <w:rFonts w:ascii="Angsana New" w:hAnsi="Angsana New"/>
          <w:b/>
          <w:bCs/>
          <w:sz w:val="32"/>
          <w:szCs w:val="32"/>
          <w:cs/>
        </w:rPr>
        <w:t>อายุรกรรม</w:t>
      </w:r>
      <w:r w:rsidRPr="00661700">
        <w:rPr>
          <w:rFonts w:ascii="Angsana New" w:hAnsi="Angsana New"/>
          <w:b/>
          <w:bCs/>
          <w:sz w:val="32"/>
          <w:szCs w:val="32"/>
          <w:cs/>
        </w:rPr>
        <w:t>(</w:t>
      </w:r>
      <w:r w:rsidRPr="00661700">
        <w:rPr>
          <w:rFonts w:ascii="Angsana New" w:hAnsi="Angsana New"/>
          <w:b/>
          <w:bCs/>
          <w:sz w:val="32"/>
          <w:szCs w:val="32"/>
        </w:rPr>
        <w:t>PCT</w:t>
      </w:r>
      <w:r w:rsidRPr="00661700">
        <w:rPr>
          <w:rFonts w:ascii="Angsana New" w:hAnsi="Angsana New"/>
          <w:b/>
          <w:bCs/>
          <w:sz w:val="32"/>
          <w:szCs w:val="32"/>
          <w:cs/>
        </w:rPr>
        <w:t>-</w:t>
      </w:r>
      <w:r w:rsidRPr="00661700">
        <w:rPr>
          <w:rFonts w:ascii="Angsana New" w:hAnsi="Angsana New"/>
          <w:b/>
          <w:bCs/>
          <w:sz w:val="32"/>
          <w:szCs w:val="32"/>
        </w:rPr>
        <w:t>MED</w:t>
      </w:r>
      <w:r w:rsidRPr="00661700">
        <w:rPr>
          <w:rFonts w:ascii="Angsana New" w:hAnsi="Angsana New"/>
          <w:b/>
          <w:bCs/>
          <w:sz w:val="32"/>
          <w:szCs w:val="32"/>
          <w:cs/>
        </w:rPr>
        <w:t>)</w:t>
      </w:r>
    </w:p>
    <w:p w14:paraId="777C5243" w14:textId="77777777" w:rsidR="00E86849" w:rsidRPr="00661700" w:rsidRDefault="00E86849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u w:val="single"/>
          <w:cs/>
        </w:rPr>
        <w:t>คณะกรรมการ</w:t>
      </w:r>
    </w:p>
    <w:p w14:paraId="06AC3869" w14:textId="5B0DB642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๑.นายบุญมี  โพธิ์สนาม               นายแพทย์เชี่ยวชาญ     </w:t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>ประธานที่ปรึกษา</w:t>
      </w:r>
    </w:p>
    <w:p w14:paraId="17FCC766" w14:textId="3815E123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๒.นางสาวขวัญสุรางค์  รัตนจันทร์ </w:t>
      </w:r>
      <w:r w:rsidR="00E86849" w:rsidRPr="00661700">
        <w:rPr>
          <w:rFonts w:ascii="Angsana New" w:hAnsi="Angsana New"/>
          <w:sz w:val="32"/>
          <w:szCs w:val="32"/>
        </w:rPr>
        <w:tab/>
      </w:r>
      <w:r w:rsidR="00E86849" w:rsidRPr="00661700">
        <w:rPr>
          <w:rFonts w:ascii="Angsana New" w:hAnsi="Angsana New"/>
          <w:sz w:val="32"/>
          <w:szCs w:val="32"/>
          <w:cs/>
        </w:rPr>
        <w:t xml:space="preserve"> </w:t>
      </w:r>
      <w:r w:rsidRPr="00661700">
        <w:rPr>
          <w:rFonts w:ascii="Angsana New" w:hAnsi="Angsana New"/>
          <w:sz w:val="32"/>
          <w:szCs w:val="32"/>
          <w:cs/>
        </w:rPr>
        <w:t xml:space="preserve">นายแพทย์ชำนาญการ           </w:t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>ประธานกรรมการ</w:t>
      </w:r>
    </w:p>
    <w:p w14:paraId="577A50D2" w14:textId="3A6AC96B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๓. นายสุชาติ  โกมินทร์               นายแพทย์ปฏิบัติการ          </w:t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>รองประธานกรรมการ</w:t>
      </w:r>
    </w:p>
    <w:p w14:paraId="0A7B6E0C" w14:textId="2DBDCF36" w:rsidR="004F6347" w:rsidRPr="00661700" w:rsidRDefault="004F6347" w:rsidP="004F6347">
      <w:p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๔. นางกรรณิการ์  ชายพรม          พยาบาลวิชาชีพชำนาญการ    </w:t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3C396919" w14:textId="65C30D14" w:rsidR="004F6347" w:rsidRPr="00661700" w:rsidRDefault="004F6347" w:rsidP="004F6347">
      <w:p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๕. นางวารุณี   ศรีตะวัน               พยาบาลวิชาชีพชำนาญการ   </w:t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0181BA67" w14:textId="06D99687" w:rsidR="004F6347" w:rsidRPr="00661700" w:rsidRDefault="004F6347" w:rsidP="004F6347">
      <w:p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๖. นางธิติพร ตรีกุล                    </w:t>
      </w:r>
      <w:r w:rsidR="00E86849" w:rsidRPr="00661700">
        <w:rPr>
          <w:rFonts w:ascii="Angsana New" w:hAnsi="Angsana New"/>
          <w:sz w:val="32"/>
          <w:szCs w:val="32"/>
          <w:cs/>
        </w:rPr>
        <w:t xml:space="preserve"> </w:t>
      </w:r>
      <w:r w:rsidRPr="00661700">
        <w:rPr>
          <w:rFonts w:ascii="Angsana New" w:hAnsi="Angsana New"/>
          <w:sz w:val="32"/>
          <w:szCs w:val="32"/>
          <w:cs/>
        </w:rPr>
        <w:t xml:space="preserve">พยาบาลวิชาชีพชำนาญการ </w:t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68D8BE7B" w14:textId="64707FD9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 ๗. นางนางพรพิไล  ทองอเนก        พยาบาลวิชาชีพชำนาญการ    </w:t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5E10764F" w14:textId="4AE59A9F" w:rsidR="004F6347" w:rsidRPr="00661700" w:rsidRDefault="004F6347" w:rsidP="004F6347">
      <w:p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๘. นางสาวศิริมาตย์  อาจศัตรู         พยาบาลวิชาชีพปฏิบัติการ       </w:t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3897A325" w14:textId="6569AA17" w:rsidR="004F6347" w:rsidRPr="00661700" w:rsidRDefault="004F6347" w:rsidP="004F6347">
      <w:p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๙. นางสาวชุตินันท์  ขันธจันทร์        พยาบาลวิชาชีพปฏิบัติการ       </w:t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2C5A923E" w14:textId="21AF1684" w:rsidR="004F6347" w:rsidRPr="00661700" w:rsidRDefault="004F6347" w:rsidP="004F6347">
      <w:p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  <w:cs/>
        </w:rPr>
        <w:lastRenderedPageBreak/>
        <w:t xml:space="preserve">๑๐.นางสาวสุพรรษา ระดาดาษ        พยาบาลวิชาชีพปฏิบัติการ       </w:t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29A91929" w14:textId="54FF777B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๑๑. นางสาวยุวดี ประทุม               เภสัชกรชำนาญการ           </w:t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5736FC0E" w14:textId="679785FE" w:rsidR="004F6347" w:rsidRPr="00661700" w:rsidRDefault="004F6347" w:rsidP="004F6347">
      <w:p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๑๒. นางสาวกฤตยา โทนหงษา         เภสัชกรชำนาญการ              </w:t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73708DD5" w14:textId="3AFC5916" w:rsidR="004F6347" w:rsidRPr="00661700" w:rsidRDefault="004F6347" w:rsidP="004F6347">
      <w:p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๑๓.นายนพรัตน์  พาโกทม              นักเทคนิคการแพทย์ชำนาญการ     </w:t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3FFE2209" w14:textId="7DF26579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๑๔. นางสาวศิริพร  ศิริวงศ์              นักรังสีการแพทย์ชำนาญการ         </w:t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136C7E47" w14:textId="572BD3E8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๑๕. นางวรรณภา ปทุมศาลา            นายแพทย์ชำนาญการ                 </w:t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44351673" w14:textId="476D5C59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๑๖.นางสาวบุบผา มะลิวรรณ์            นักโภชนาการ                             </w:t>
      </w:r>
      <w:r w:rsidR="00E86849"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43AB1D82" w14:textId="15E3A828" w:rsidR="004F6347" w:rsidRPr="00661700" w:rsidRDefault="004F6347" w:rsidP="004F6347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๑๗.นางสาวขวัญฤทัย  สนิท              พยาบาลวิชาชีพชำนาญการ กรรมการและเลขานุการสาขาอายุรกรรม  </w:t>
      </w:r>
    </w:p>
    <w:p w14:paraId="64480D07" w14:textId="77777777" w:rsidR="0078497B" w:rsidRPr="00661700" w:rsidRDefault="0078497B" w:rsidP="0078497B">
      <w:pPr>
        <w:rPr>
          <w:rFonts w:ascii="Angsana New" w:hAnsi="Angsana New"/>
          <w:b/>
          <w:bCs/>
          <w:sz w:val="32"/>
          <w:szCs w:val="32"/>
        </w:rPr>
      </w:pPr>
      <w:r w:rsidRPr="00661700">
        <w:rPr>
          <w:rFonts w:ascii="Angsana New" w:hAnsi="Angsana New"/>
          <w:b/>
          <w:bCs/>
          <w:sz w:val="32"/>
          <w:szCs w:val="32"/>
          <w:cs/>
        </w:rPr>
        <w:t>๒.1.4 คณะกรรมการพัฒนาและควบคุมคุณภาพทางคลินิกสาขาศัลยกรรมและออร์โธปิดิกส์</w:t>
      </w:r>
    </w:p>
    <w:p w14:paraId="508254D0" w14:textId="2A34D466" w:rsidR="0078497B" w:rsidRPr="00661700" w:rsidRDefault="0078497B" w:rsidP="0078497B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b/>
          <w:bCs/>
          <w:sz w:val="32"/>
          <w:szCs w:val="32"/>
          <w:cs/>
        </w:rPr>
        <w:t>(</w:t>
      </w:r>
      <w:r w:rsidRPr="00661700">
        <w:rPr>
          <w:rFonts w:ascii="Angsana New" w:hAnsi="Angsana New"/>
          <w:b/>
          <w:bCs/>
          <w:sz w:val="32"/>
          <w:szCs w:val="32"/>
        </w:rPr>
        <w:t>PCT</w:t>
      </w:r>
      <w:r w:rsidRPr="00661700">
        <w:rPr>
          <w:rFonts w:ascii="Angsana New" w:hAnsi="Angsana New"/>
          <w:b/>
          <w:bCs/>
          <w:sz w:val="32"/>
          <w:szCs w:val="32"/>
          <w:cs/>
        </w:rPr>
        <w:t>-ศัลยกรรม)</w:t>
      </w:r>
    </w:p>
    <w:p w14:paraId="1DDF5E34" w14:textId="77777777" w:rsidR="0078497B" w:rsidRPr="00661700" w:rsidRDefault="0078497B" w:rsidP="0078497B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u w:val="single"/>
          <w:cs/>
        </w:rPr>
        <w:t>คณะกรรมการ</w:t>
      </w:r>
    </w:p>
    <w:p w14:paraId="3DA3CFAD" w14:textId="09D90932" w:rsidR="0078497B" w:rsidRPr="00661700" w:rsidRDefault="0078497B" w:rsidP="0078497B">
      <w:p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  <w:cs/>
        </w:rPr>
        <w:t>๑.นายศิวพงษ์ เศษคึมบง</w:t>
      </w:r>
      <w:r w:rsidR="003571C3" w:rsidRPr="00661700">
        <w:rPr>
          <w:rFonts w:ascii="Angsana New" w:hAnsi="Angsana New"/>
          <w:sz w:val="32"/>
          <w:szCs w:val="32"/>
          <w:cs/>
        </w:rPr>
        <w:tab/>
      </w:r>
      <w:r w:rsidR="003571C3" w:rsidRPr="00661700">
        <w:rPr>
          <w:rFonts w:ascii="Angsana New" w:hAnsi="Angsana New"/>
          <w:sz w:val="32"/>
          <w:szCs w:val="32"/>
          <w:cs/>
        </w:rPr>
        <w:tab/>
        <w:t>นายแพทย์ชำนาญการ</w:t>
      </w:r>
      <w:r w:rsidR="003571C3" w:rsidRPr="00661700">
        <w:rPr>
          <w:rFonts w:ascii="Angsana New" w:hAnsi="Angsana New"/>
          <w:sz w:val="32"/>
          <w:szCs w:val="32"/>
          <w:cs/>
        </w:rPr>
        <w:tab/>
      </w:r>
      <w:r w:rsidR="003571C3" w:rsidRPr="00661700">
        <w:rPr>
          <w:rFonts w:ascii="Angsana New" w:hAnsi="Angsana New"/>
          <w:sz w:val="32"/>
          <w:szCs w:val="32"/>
          <w:cs/>
        </w:rPr>
        <w:tab/>
      </w:r>
      <w:r w:rsidR="003571C3" w:rsidRPr="00661700">
        <w:rPr>
          <w:rFonts w:ascii="Angsana New" w:hAnsi="Angsana New"/>
          <w:sz w:val="32"/>
          <w:szCs w:val="32"/>
          <w:cs/>
        </w:rPr>
        <w:tab/>
        <w:t>ประธานกรรมการ</w:t>
      </w:r>
      <w:r w:rsidRPr="00661700">
        <w:rPr>
          <w:rFonts w:ascii="Angsana New" w:hAnsi="Angsana New"/>
          <w:sz w:val="32"/>
          <w:szCs w:val="32"/>
          <w:cs/>
        </w:rPr>
        <w:br/>
        <w:t>๒.นายจักรพงษ์ วุ้นสีแซง</w:t>
      </w:r>
      <w:r w:rsidR="003571C3" w:rsidRPr="00661700">
        <w:rPr>
          <w:rFonts w:ascii="Angsana New" w:hAnsi="Angsana New"/>
          <w:sz w:val="32"/>
          <w:szCs w:val="32"/>
          <w:cs/>
        </w:rPr>
        <w:tab/>
      </w:r>
      <w:r w:rsidR="003571C3" w:rsidRPr="00661700">
        <w:rPr>
          <w:rFonts w:ascii="Angsana New" w:hAnsi="Angsana New"/>
          <w:sz w:val="32"/>
          <w:szCs w:val="32"/>
          <w:cs/>
        </w:rPr>
        <w:tab/>
        <w:t>นายแพทย์ชำนาญการ</w:t>
      </w:r>
      <w:r w:rsidR="003571C3" w:rsidRPr="00661700">
        <w:rPr>
          <w:rFonts w:ascii="Angsana New" w:hAnsi="Angsana New"/>
          <w:sz w:val="32"/>
          <w:szCs w:val="32"/>
          <w:cs/>
        </w:rPr>
        <w:tab/>
      </w:r>
      <w:r w:rsidR="003571C3" w:rsidRPr="00661700">
        <w:rPr>
          <w:rFonts w:ascii="Angsana New" w:hAnsi="Angsana New"/>
          <w:sz w:val="32"/>
          <w:szCs w:val="32"/>
          <w:cs/>
        </w:rPr>
        <w:tab/>
      </w:r>
      <w:r w:rsidR="003571C3" w:rsidRPr="00661700">
        <w:rPr>
          <w:rFonts w:ascii="Angsana New" w:hAnsi="Angsana New"/>
          <w:sz w:val="32"/>
          <w:szCs w:val="32"/>
          <w:cs/>
        </w:rPr>
        <w:tab/>
        <w:t>รองประธานกรรมการ</w:t>
      </w:r>
      <w:r w:rsidRPr="00661700">
        <w:rPr>
          <w:rFonts w:ascii="Angsana New" w:hAnsi="Angsana New"/>
          <w:sz w:val="32"/>
          <w:szCs w:val="32"/>
          <w:cs/>
        </w:rPr>
        <w:br/>
        <w:t>๓.นางสาวกฤตยา โทนหงษา</w:t>
      </w:r>
      <w:r w:rsidR="003571C3" w:rsidRPr="00661700">
        <w:rPr>
          <w:rFonts w:ascii="Angsana New" w:hAnsi="Angsana New"/>
          <w:sz w:val="32"/>
          <w:szCs w:val="32"/>
          <w:cs/>
        </w:rPr>
        <w:tab/>
        <w:t>เภสัชกรชำนาญการ</w:t>
      </w:r>
      <w:r w:rsidR="003571C3" w:rsidRPr="00661700">
        <w:rPr>
          <w:rFonts w:ascii="Angsana New" w:hAnsi="Angsana New"/>
          <w:sz w:val="32"/>
          <w:szCs w:val="32"/>
          <w:cs/>
        </w:rPr>
        <w:tab/>
      </w:r>
      <w:r w:rsidR="003571C3" w:rsidRPr="00661700">
        <w:rPr>
          <w:rFonts w:ascii="Angsana New" w:hAnsi="Angsana New"/>
          <w:sz w:val="32"/>
          <w:szCs w:val="32"/>
          <w:cs/>
        </w:rPr>
        <w:tab/>
      </w:r>
      <w:r w:rsidR="003571C3" w:rsidRPr="00661700">
        <w:rPr>
          <w:rFonts w:ascii="Angsana New" w:hAnsi="Angsana New"/>
          <w:sz w:val="32"/>
          <w:szCs w:val="32"/>
          <w:cs/>
        </w:rPr>
        <w:tab/>
        <w:t>กรรมการ</w:t>
      </w:r>
      <w:r w:rsidRPr="00661700">
        <w:rPr>
          <w:rFonts w:ascii="Angsana New" w:hAnsi="Angsana New"/>
          <w:sz w:val="32"/>
          <w:szCs w:val="32"/>
          <w:cs/>
        </w:rPr>
        <w:br/>
        <w:t>๔.นางขวัญฤดี ไชยลาภ</w:t>
      </w:r>
      <w:r w:rsidR="003571C3" w:rsidRPr="00661700">
        <w:rPr>
          <w:rFonts w:ascii="Angsana New" w:hAnsi="Angsana New"/>
          <w:sz w:val="32"/>
          <w:szCs w:val="32"/>
          <w:cs/>
        </w:rPr>
        <w:tab/>
      </w:r>
      <w:r w:rsidR="003571C3"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="003571C3" w:rsidRPr="00661700">
        <w:rPr>
          <w:rFonts w:ascii="Angsana New" w:hAnsi="Angsana New"/>
          <w:sz w:val="32"/>
          <w:szCs w:val="32"/>
          <w:cs/>
        </w:rPr>
        <w:tab/>
      </w:r>
      <w:r w:rsidR="003571C3" w:rsidRPr="00661700">
        <w:rPr>
          <w:rFonts w:ascii="Angsana New" w:hAnsi="Angsana New"/>
          <w:sz w:val="32"/>
          <w:szCs w:val="32"/>
          <w:cs/>
        </w:rPr>
        <w:tab/>
        <w:t>กรรมการ</w:t>
      </w:r>
      <w:r w:rsidRPr="00661700">
        <w:rPr>
          <w:rFonts w:ascii="Angsana New" w:hAnsi="Angsana New"/>
          <w:sz w:val="32"/>
          <w:szCs w:val="32"/>
          <w:cs/>
        </w:rPr>
        <w:br/>
        <w:t>๕.นางสาววนิดา แก้วคำลา</w:t>
      </w:r>
      <w:r w:rsidR="003571C3" w:rsidRPr="00661700">
        <w:rPr>
          <w:rFonts w:ascii="Angsana New" w:hAnsi="Angsana New"/>
          <w:sz w:val="32"/>
          <w:szCs w:val="32"/>
          <w:cs/>
        </w:rPr>
        <w:tab/>
        <w:t>พยาบาลวิชาชีพปฏิบัติการ</w:t>
      </w:r>
      <w:r w:rsidR="003571C3" w:rsidRPr="00661700">
        <w:rPr>
          <w:rFonts w:ascii="Angsana New" w:hAnsi="Angsana New"/>
          <w:sz w:val="32"/>
          <w:szCs w:val="32"/>
          <w:cs/>
        </w:rPr>
        <w:tab/>
      </w:r>
      <w:r w:rsidR="003571C3" w:rsidRPr="00661700">
        <w:rPr>
          <w:rFonts w:ascii="Angsana New" w:hAnsi="Angsana New"/>
          <w:sz w:val="32"/>
          <w:szCs w:val="32"/>
          <w:cs/>
        </w:rPr>
        <w:tab/>
        <w:t>กรรมการ</w:t>
      </w:r>
      <w:r w:rsidRPr="00661700">
        <w:rPr>
          <w:rFonts w:ascii="Angsana New" w:hAnsi="Angsana New"/>
          <w:sz w:val="32"/>
          <w:szCs w:val="32"/>
          <w:cs/>
        </w:rPr>
        <w:br/>
        <w:t>๖.นางสาวเฟื่องลัดดา หวังดี</w:t>
      </w:r>
      <w:r w:rsidR="003571C3" w:rsidRPr="00661700">
        <w:rPr>
          <w:rFonts w:ascii="Angsana New" w:hAnsi="Angsana New"/>
          <w:sz w:val="32"/>
          <w:szCs w:val="32"/>
          <w:cs/>
        </w:rPr>
        <w:tab/>
        <w:t>พยาบาลวิชาชีพปฏิบัติการ</w:t>
      </w:r>
      <w:r w:rsidR="003571C3" w:rsidRPr="00661700">
        <w:rPr>
          <w:rFonts w:ascii="Angsana New" w:hAnsi="Angsana New"/>
          <w:sz w:val="32"/>
          <w:szCs w:val="32"/>
          <w:cs/>
        </w:rPr>
        <w:tab/>
      </w:r>
      <w:r w:rsidR="003571C3" w:rsidRPr="00661700">
        <w:rPr>
          <w:rFonts w:ascii="Angsana New" w:hAnsi="Angsana New"/>
          <w:sz w:val="32"/>
          <w:szCs w:val="32"/>
          <w:cs/>
        </w:rPr>
        <w:tab/>
        <w:t>กรรมการ</w:t>
      </w:r>
      <w:r w:rsidRPr="00661700">
        <w:rPr>
          <w:rFonts w:ascii="Angsana New" w:hAnsi="Angsana New"/>
          <w:sz w:val="32"/>
          <w:szCs w:val="32"/>
          <w:cs/>
        </w:rPr>
        <w:br/>
        <w:t>๗.นางสาวชนิดา เชื่อมด่านกลาง</w:t>
      </w:r>
      <w:r w:rsidR="003571C3" w:rsidRPr="00661700">
        <w:rPr>
          <w:rFonts w:ascii="Angsana New" w:hAnsi="Angsana New"/>
          <w:sz w:val="32"/>
          <w:szCs w:val="32"/>
          <w:cs/>
        </w:rPr>
        <w:tab/>
        <w:t>พยาบาลวิชาชีพปฏิบัติการ</w:t>
      </w:r>
      <w:r w:rsidR="003571C3" w:rsidRPr="00661700">
        <w:rPr>
          <w:rFonts w:ascii="Angsana New" w:hAnsi="Angsana New"/>
          <w:sz w:val="32"/>
          <w:szCs w:val="32"/>
          <w:cs/>
        </w:rPr>
        <w:tab/>
      </w:r>
      <w:r w:rsidR="003571C3" w:rsidRPr="00661700">
        <w:rPr>
          <w:rFonts w:ascii="Angsana New" w:hAnsi="Angsana New"/>
          <w:sz w:val="32"/>
          <w:szCs w:val="32"/>
          <w:cs/>
        </w:rPr>
        <w:tab/>
        <w:t>กรรมการ</w:t>
      </w:r>
      <w:r w:rsidRPr="00661700">
        <w:rPr>
          <w:rFonts w:ascii="Angsana New" w:hAnsi="Angsana New"/>
          <w:sz w:val="32"/>
          <w:szCs w:val="32"/>
          <w:cs/>
        </w:rPr>
        <w:br/>
        <w:t>๘.นางสาวพิมพ์จันทร์ ชัยมูล</w:t>
      </w:r>
      <w:r w:rsidR="003571C3" w:rsidRPr="00661700">
        <w:rPr>
          <w:rFonts w:ascii="Angsana New" w:hAnsi="Angsana New"/>
          <w:sz w:val="32"/>
          <w:szCs w:val="32"/>
          <w:cs/>
        </w:rPr>
        <w:tab/>
        <w:t>พยาบาลวิชาชีพปฏิบัติการ</w:t>
      </w:r>
      <w:r w:rsidR="003571C3" w:rsidRPr="00661700">
        <w:rPr>
          <w:rFonts w:ascii="Angsana New" w:hAnsi="Angsana New"/>
          <w:sz w:val="32"/>
          <w:szCs w:val="32"/>
          <w:cs/>
        </w:rPr>
        <w:tab/>
      </w:r>
      <w:r w:rsidR="003571C3" w:rsidRPr="00661700">
        <w:rPr>
          <w:rFonts w:ascii="Angsana New" w:hAnsi="Angsana New"/>
          <w:sz w:val="32"/>
          <w:szCs w:val="32"/>
          <w:cs/>
        </w:rPr>
        <w:tab/>
        <w:t>กรรมการ</w:t>
      </w:r>
      <w:r w:rsidRPr="00661700">
        <w:rPr>
          <w:rFonts w:ascii="Angsana New" w:hAnsi="Angsana New"/>
          <w:sz w:val="32"/>
          <w:szCs w:val="32"/>
          <w:cs/>
        </w:rPr>
        <w:br/>
        <w:t>๙.นางสาวอังคณิต รุ่งสมทรัพย์</w:t>
      </w:r>
      <w:r w:rsidR="003571C3" w:rsidRPr="00661700">
        <w:rPr>
          <w:rFonts w:ascii="Angsana New" w:hAnsi="Angsana New"/>
          <w:sz w:val="32"/>
          <w:szCs w:val="32"/>
          <w:cs/>
        </w:rPr>
        <w:tab/>
        <w:t>พยาบาลวิชาชีพปฏิบัติการ</w:t>
      </w:r>
      <w:r w:rsidR="003571C3" w:rsidRPr="00661700">
        <w:rPr>
          <w:rFonts w:ascii="Angsana New" w:hAnsi="Angsana New"/>
          <w:sz w:val="32"/>
          <w:szCs w:val="32"/>
          <w:cs/>
        </w:rPr>
        <w:tab/>
      </w:r>
      <w:r w:rsidR="003571C3" w:rsidRPr="00661700">
        <w:rPr>
          <w:rFonts w:ascii="Angsana New" w:hAnsi="Angsana New"/>
          <w:sz w:val="32"/>
          <w:szCs w:val="32"/>
          <w:cs/>
        </w:rPr>
        <w:tab/>
        <w:t>กรรมการ</w:t>
      </w:r>
      <w:r w:rsidRPr="00661700">
        <w:rPr>
          <w:rFonts w:ascii="Angsana New" w:hAnsi="Angsana New"/>
          <w:sz w:val="32"/>
          <w:szCs w:val="32"/>
          <w:cs/>
        </w:rPr>
        <w:br/>
        <w:t>๑๐.นายฉันทพัฒน์ สิทธิศาสตร์</w:t>
      </w:r>
      <w:r w:rsidR="003571C3" w:rsidRPr="00661700">
        <w:rPr>
          <w:rFonts w:ascii="Angsana New" w:hAnsi="Angsana New"/>
          <w:sz w:val="32"/>
          <w:szCs w:val="32"/>
          <w:cs/>
        </w:rPr>
        <w:tab/>
        <w:t>นักเทคนิคการแพทย์ชำนาญการ</w:t>
      </w:r>
      <w:r w:rsidR="003571C3" w:rsidRPr="00661700">
        <w:rPr>
          <w:rFonts w:ascii="Angsana New" w:hAnsi="Angsana New"/>
          <w:sz w:val="32"/>
          <w:szCs w:val="32"/>
          <w:cs/>
        </w:rPr>
        <w:tab/>
      </w:r>
      <w:r w:rsidR="003571C3" w:rsidRPr="00661700">
        <w:rPr>
          <w:rFonts w:ascii="Angsana New" w:hAnsi="Angsana New"/>
          <w:sz w:val="32"/>
          <w:szCs w:val="32"/>
          <w:cs/>
        </w:rPr>
        <w:tab/>
        <w:t>กรรมการ</w:t>
      </w:r>
      <w:r w:rsidRPr="00661700">
        <w:rPr>
          <w:rFonts w:ascii="Angsana New" w:hAnsi="Angsana New"/>
          <w:sz w:val="32"/>
          <w:szCs w:val="32"/>
          <w:cs/>
        </w:rPr>
        <w:br/>
        <w:t>๑๑.นางสาวศิริพร ศิริวงศ์</w:t>
      </w:r>
      <w:r w:rsidR="003571C3" w:rsidRPr="00661700">
        <w:rPr>
          <w:rFonts w:ascii="Angsana New" w:hAnsi="Angsana New"/>
          <w:sz w:val="32"/>
          <w:szCs w:val="32"/>
          <w:cs/>
        </w:rPr>
        <w:tab/>
      </w:r>
      <w:r w:rsidR="003571C3" w:rsidRPr="00661700">
        <w:rPr>
          <w:rFonts w:ascii="Angsana New" w:hAnsi="Angsana New"/>
          <w:sz w:val="32"/>
          <w:szCs w:val="32"/>
          <w:cs/>
        </w:rPr>
        <w:tab/>
        <w:t>เจ้าพนักงานรังสีการแพทย์ชำนาญงาน</w:t>
      </w:r>
      <w:r w:rsidR="003571C3" w:rsidRPr="00661700">
        <w:rPr>
          <w:rFonts w:ascii="Angsana New" w:hAnsi="Angsana New"/>
          <w:sz w:val="32"/>
          <w:szCs w:val="32"/>
          <w:cs/>
        </w:rPr>
        <w:tab/>
        <w:t>กรรมการ</w:t>
      </w:r>
      <w:r w:rsidRPr="00661700">
        <w:rPr>
          <w:rFonts w:ascii="Angsana New" w:hAnsi="Angsana New"/>
          <w:sz w:val="32"/>
          <w:szCs w:val="32"/>
          <w:cs/>
        </w:rPr>
        <w:br/>
        <w:t>๑๒.นางสาววิภาดา แก้วสะอาด</w:t>
      </w:r>
      <w:r w:rsidR="003571C3" w:rsidRPr="00661700">
        <w:rPr>
          <w:rFonts w:ascii="Angsana New" w:hAnsi="Angsana New"/>
          <w:sz w:val="32"/>
          <w:szCs w:val="32"/>
          <w:cs/>
        </w:rPr>
        <w:tab/>
        <w:t>นักกายภาพบำบัดปฏิบัติการ</w:t>
      </w:r>
      <w:r w:rsidR="003571C3" w:rsidRPr="00661700">
        <w:rPr>
          <w:rFonts w:ascii="Angsana New" w:hAnsi="Angsana New"/>
          <w:sz w:val="32"/>
          <w:szCs w:val="32"/>
          <w:cs/>
        </w:rPr>
        <w:tab/>
      </w:r>
      <w:r w:rsidR="003571C3" w:rsidRPr="00661700">
        <w:rPr>
          <w:rFonts w:ascii="Angsana New" w:hAnsi="Angsana New"/>
          <w:sz w:val="32"/>
          <w:szCs w:val="32"/>
          <w:cs/>
        </w:rPr>
        <w:tab/>
        <w:t>กรรมการ</w:t>
      </w:r>
      <w:r w:rsidRPr="00661700">
        <w:rPr>
          <w:rFonts w:ascii="Angsana New" w:hAnsi="Angsana New"/>
          <w:sz w:val="32"/>
          <w:szCs w:val="32"/>
          <w:cs/>
        </w:rPr>
        <w:br/>
        <w:t>๑๓.นางสาวชญาดา เที่ยงผดุง</w:t>
      </w:r>
      <w:r w:rsidR="003571C3"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="003571C3" w:rsidRPr="00661700">
        <w:rPr>
          <w:rFonts w:ascii="Angsana New" w:hAnsi="Angsana New"/>
          <w:sz w:val="32"/>
          <w:szCs w:val="32"/>
          <w:cs/>
        </w:rPr>
        <w:tab/>
      </w:r>
      <w:r w:rsidR="003571C3" w:rsidRPr="00661700">
        <w:rPr>
          <w:rFonts w:ascii="Angsana New" w:hAnsi="Angsana New"/>
          <w:sz w:val="32"/>
          <w:szCs w:val="32"/>
          <w:cs/>
        </w:rPr>
        <w:tab/>
        <w:t>กรรมการและเลขานุการ</w:t>
      </w:r>
    </w:p>
    <w:p w14:paraId="2D915683" w14:textId="77777777" w:rsidR="0078497B" w:rsidRPr="00661700" w:rsidRDefault="0078497B" w:rsidP="00E86849">
      <w:pPr>
        <w:rPr>
          <w:rFonts w:ascii="Angsana New" w:hAnsi="Angsana New"/>
          <w:sz w:val="32"/>
          <w:szCs w:val="32"/>
          <w:u w:val="single"/>
        </w:rPr>
      </w:pPr>
    </w:p>
    <w:p w14:paraId="12EE83D7" w14:textId="1CB38210" w:rsidR="00E86849" w:rsidRPr="00661700" w:rsidRDefault="00E86849" w:rsidP="00E86849">
      <w:pPr>
        <w:rPr>
          <w:rFonts w:ascii="Angsana New" w:hAnsi="Angsana New"/>
          <w:sz w:val="32"/>
          <w:szCs w:val="32"/>
          <w:u w:val="single"/>
        </w:rPr>
      </w:pPr>
      <w:r w:rsidRPr="00661700">
        <w:rPr>
          <w:rFonts w:ascii="Angsana New" w:hAnsi="Angsana New"/>
          <w:sz w:val="32"/>
          <w:szCs w:val="32"/>
          <w:u w:val="single"/>
          <w:cs/>
        </w:rPr>
        <w:t>หน้าที่รับผิดชอบ</w:t>
      </w:r>
    </w:p>
    <w:p w14:paraId="63449756" w14:textId="77777777" w:rsidR="00E86849" w:rsidRPr="00661700" w:rsidRDefault="00E86849" w:rsidP="0010368F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ประเมินและวางแผนการดูแลรักษาผู้ป่วยร่วมกันแบบสหวิชาชีพ</w:t>
      </w:r>
    </w:p>
    <w:p w14:paraId="596E9BFA" w14:textId="77777777" w:rsidR="00E86849" w:rsidRPr="00661700" w:rsidRDefault="00E86849" w:rsidP="0010368F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มีการสื่อสาร ประสานงาน และแก้ไขปัญหาด้านคลินิกระหว่างสหวิชาชีพต่างๆ</w:t>
      </w:r>
    </w:p>
    <w:p w14:paraId="0362A894" w14:textId="77777777" w:rsidR="00E86849" w:rsidRPr="00661700" w:rsidRDefault="00E86849" w:rsidP="0010368F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ร่วมกันจัดทำแผนการดูแลผู้ป่วยก่อนที่จะมีการรับผู้ป่วย </w:t>
      </w:r>
    </w:p>
    <w:p w14:paraId="7AE9F8AC" w14:textId="77777777" w:rsidR="00E86849" w:rsidRPr="00661700" w:rsidRDefault="00E86849" w:rsidP="0010368F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ทบทวนผลการดูแลรักษาผู้ป่วยร่วมกันโดยสหวิชาชีพที่เกี่ยวข้อง</w:t>
      </w:r>
    </w:p>
    <w:p w14:paraId="7CF5E68D" w14:textId="77777777" w:rsidR="00E86849" w:rsidRPr="00661700" w:rsidRDefault="00E86849" w:rsidP="0010368F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พัฒนากระบวนการให้บริการดูแลรักษาผู้ป่วยให้เป็นไปตามมาตรฐานแห่งวิชาชีพ</w:t>
      </w:r>
    </w:p>
    <w:p w14:paraId="54406701" w14:textId="35C0220F" w:rsidR="00D46B11" w:rsidRPr="00661700" w:rsidRDefault="00E86849" w:rsidP="0010368F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lastRenderedPageBreak/>
        <w:t>ประสานงานกับสหวิชาชีพที่เกี่ยวข้องสำหรับการดูแลผู้ป่วยอย่างต่อเนื่องที่บ้าน</w:t>
      </w:r>
      <w:r w:rsidR="002A1FF2" w:rsidRPr="00661700">
        <w:rPr>
          <w:rFonts w:ascii="Angsana New" w:hAnsi="Angsana New"/>
          <w:b/>
          <w:bCs/>
          <w:sz w:val="32"/>
          <w:szCs w:val="32"/>
          <w:cs/>
        </w:rPr>
        <w:tab/>
      </w:r>
    </w:p>
    <w:p w14:paraId="45BC729F" w14:textId="77777777" w:rsidR="00103F64" w:rsidRPr="00661700" w:rsidRDefault="00103F64" w:rsidP="0055275E">
      <w:pPr>
        <w:rPr>
          <w:rFonts w:ascii="Angsana New" w:hAnsi="Angsana New"/>
          <w:b/>
          <w:bCs/>
          <w:sz w:val="32"/>
          <w:szCs w:val="32"/>
        </w:rPr>
      </w:pPr>
      <w:r w:rsidRPr="00661700">
        <w:rPr>
          <w:rFonts w:ascii="Angsana New" w:hAnsi="Angsana New"/>
          <w:b/>
          <w:bCs/>
          <w:sz w:val="32"/>
          <w:szCs w:val="32"/>
          <w:cs/>
        </w:rPr>
        <w:t>๒.๒ คณะกรรมการบริหารความเสี่ยง (</w:t>
      </w:r>
      <w:r w:rsidRPr="00661700">
        <w:rPr>
          <w:rFonts w:ascii="Angsana New" w:hAnsi="Angsana New"/>
          <w:b/>
          <w:bCs/>
          <w:sz w:val="32"/>
          <w:szCs w:val="32"/>
        </w:rPr>
        <w:t>RM</w:t>
      </w:r>
      <w:r w:rsidRPr="00661700">
        <w:rPr>
          <w:rFonts w:ascii="Angsana New" w:hAnsi="Angsana New"/>
          <w:b/>
          <w:bCs/>
          <w:sz w:val="32"/>
          <w:szCs w:val="32"/>
          <w:cs/>
        </w:rPr>
        <w:t>)</w:t>
      </w:r>
    </w:p>
    <w:p w14:paraId="32C1C7EB" w14:textId="77777777" w:rsidR="001B7C07" w:rsidRPr="00661700" w:rsidRDefault="001B7C07" w:rsidP="001B7C07">
      <w:pPr>
        <w:rPr>
          <w:rFonts w:ascii="Angsana New" w:hAnsi="Angsana New"/>
          <w:sz w:val="32"/>
          <w:szCs w:val="32"/>
          <w:u w:val="single"/>
        </w:rPr>
      </w:pPr>
      <w:r w:rsidRPr="00661700">
        <w:rPr>
          <w:rFonts w:ascii="Angsana New" w:hAnsi="Angsana New"/>
          <w:sz w:val="32"/>
          <w:szCs w:val="32"/>
          <w:u w:val="single"/>
          <w:cs/>
        </w:rPr>
        <w:t>คณะกรรมการ</w:t>
      </w:r>
    </w:p>
    <w:p w14:paraId="4F1F419C" w14:textId="77777777" w:rsidR="001B7C07" w:rsidRPr="00661700" w:rsidRDefault="001B7C07" w:rsidP="0010368F">
      <w:pPr>
        <w:pStyle w:val="ac"/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นางณัฎฐิยา ประวันนา พรสุวรรณ นายแพทย์ชำนาญการพิเศษ                   ประธานที่ปรึกษา</w:t>
      </w:r>
    </w:p>
    <w:p w14:paraId="7D24E332" w14:textId="77777777" w:rsidR="001B7C07" w:rsidRPr="00661700" w:rsidRDefault="001B7C07" w:rsidP="0010368F">
      <w:pPr>
        <w:pStyle w:val="ac"/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นางชนิษฐ์นาฏ จุรีมาศ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 พยาบาลวิชาชีพชำนาญการพิเศษ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 xml:space="preserve">          รองประธานที่ปรึกษา</w:t>
      </w:r>
    </w:p>
    <w:p w14:paraId="0B2CFA17" w14:textId="77777777" w:rsidR="001B7C07" w:rsidRPr="00661700" w:rsidRDefault="001B7C07" w:rsidP="0010368F">
      <w:pPr>
        <w:pStyle w:val="ac"/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นายศิวกร ชำนาญภูมิ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นายแพทย์ปฏิบัติการ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ประธานกรรมการ</w:t>
      </w:r>
    </w:p>
    <w:p w14:paraId="578300D2" w14:textId="77777777" w:rsidR="001B7C07" w:rsidRPr="00661700" w:rsidRDefault="001B7C07" w:rsidP="0010368F">
      <w:pPr>
        <w:pStyle w:val="ac"/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นางยุพดี ยิ่งคำแหง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รองประธานกรรมการ</w:t>
      </w:r>
    </w:p>
    <w:p w14:paraId="57C36888" w14:textId="77777777" w:rsidR="001B7C07" w:rsidRPr="00661700" w:rsidRDefault="001B7C07" w:rsidP="0010368F">
      <w:pPr>
        <w:pStyle w:val="ac"/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นางอารยา ธรณี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นักวิชาการสาธารณสุขชำนาญการ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7E8E06FD" w14:textId="77777777" w:rsidR="001B7C07" w:rsidRPr="00661700" w:rsidRDefault="001B7C07" w:rsidP="0010368F">
      <w:pPr>
        <w:pStyle w:val="ac"/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นางศิริญา แสงเส้น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เภสัชกรชำนาญการ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29AF1318" w14:textId="77777777" w:rsidR="001B7C07" w:rsidRPr="00661700" w:rsidRDefault="001B7C07" w:rsidP="0010368F">
      <w:pPr>
        <w:pStyle w:val="ac"/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นางทัดจันทร์ มะเสนะ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เจ้าพนักงานทันตสาธารณสุขชำนาญงาน</w:t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3C7C4ADF" w14:textId="77777777" w:rsidR="001B7C07" w:rsidRPr="00661700" w:rsidRDefault="001B7C07" w:rsidP="0010368F">
      <w:pPr>
        <w:pStyle w:val="ac"/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นางจุฑาทิพย์ น่าบัณฑิต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นักกายภาพบำบัดปฏิบัติการ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07512DF9" w14:textId="77777777" w:rsidR="001B7C07" w:rsidRPr="00661700" w:rsidRDefault="001B7C07" w:rsidP="0010368F">
      <w:pPr>
        <w:pStyle w:val="ac"/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นางพิสมัย ยานิวงค์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นักวิชาการพัสดุ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505D5E95" w14:textId="77777777" w:rsidR="001B7C07" w:rsidRPr="00661700" w:rsidRDefault="001B7C07" w:rsidP="0010368F">
      <w:pPr>
        <w:pStyle w:val="ac"/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นายวชิระ ปุรณะ  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29024BA7" w14:textId="77777777" w:rsidR="001B7C07" w:rsidRPr="00661700" w:rsidRDefault="001B7C07" w:rsidP="0010368F">
      <w:pPr>
        <w:pStyle w:val="ac"/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นางสาวปิยธิดา  อัครปะชะ</w:t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581D111F" w14:textId="77777777" w:rsidR="001B7C07" w:rsidRPr="00661700" w:rsidRDefault="001B7C07" w:rsidP="0010368F">
      <w:pPr>
        <w:pStyle w:val="ac"/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นางกาญจน์วจี จตุเทน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  <w:t>กรรมการและเลขานุการ</w:t>
      </w:r>
    </w:p>
    <w:p w14:paraId="6E26A8BA" w14:textId="77777777" w:rsidR="001B7C07" w:rsidRPr="00661700" w:rsidRDefault="001B7C07" w:rsidP="0010368F">
      <w:pPr>
        <w:pStyle w:val="ac"/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นางสาวจิราภรณ์ บูรณะพล</w:t>
      </w:r>
      <w:r w:rsidRPr="00661700">
        <w:rPr>
          <w:rFonts w:ascii="Angsana New" w:hAnsi="Angsana New"/>
          <w:sz w:val="32"/>
          <w:szCs w:val="32"/>
          <w:cs/>
        </w:rPr>
        <w:tab/>
        <w:t>นักเทคนิคการแพทย์ชำนาญการ</w:t>
      </w:r>
      <w:r w:rsidRPr="00661700">
        <w:rPr>
          <w:rFonts w:ascii="Angsana New" w:hAnsi="Angsana New"/>
          <w:sz w:val="32"/>
          <w:szCs w:val="32"/>
          <w:cs/>
        </w:rPr>
        <w:tab/>
        <w:t>กรรมการและผู้ช่วยเลขานุการ</w:t>
      </w:r>
    </w:p>
    <w:p w14:paraId="5C23D8EF" w14:textId="77777777" w:rsidR="001B7C07" w:rsidRPr="00661700" w:rsidRDefault="001B7C07" w:rsidP="0010368F">
      <w:pPr>
        <w:pStyle w:val="ac"/>
        <w:numPr>
          <w:ilvl w:val="0"/>
          <w:numId w:val="14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นายณัฐพัชร์ มะธิปิไข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นักวิชาการคอมพิวเตอร์ปฏิบัติการ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  <w:t>กรรมการและผู้ช่วยเลขานุการ</w:t>
      </w:r>
    </w:p>
    <w:p w14:paraId="66464248" w14:textId="77777777" w:rsidR="001B7C07" w:rsidRPr="00661700" w:rsidRDefault="001B7C07" w:rsidP="001B7C07">
      <w:pPr>
        <w:rPr>
          <w:rFonts w:ascii="Angsana New" w:hAnsi="Angsana New"/>
          <w:sz w:val="32"/>
          <w:szCs w:val="32"/>
          <w:u w:val="single"/>
        </w:rPr>
      </w:pPr>
      <w:r w:rsidRPr="00661700">
        <w:rPr>
          <w:rFonts w:ascii="Angsana New" w:hAnsi="Angsana New"/>
          <w:sz w:val="32"/>
          <w:szCs w:val="32"/>
          <w:u w:val="single"/>
          <w:cs/>
        </w:rPr>
        <w:t>คณะทำงาน</w:t>
      </w:r>
    </w:p>
    <w:p w14:paraId="3069AEDB" w14:textId="77777777" w:rsidR="001B7C07" w:rsidRPr="00661700" w:rsidRDefault="001B7C07" w:rsidP="0010368F">
      <w:pPr>
        <w:pStyle w:val="ac"/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นางสาวชญาดา นวลฉวี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คณะทำงาน</w:t>
      </w:r>
    </w:p>
    <w:p w14:paraId="6165D435" w14:textId="77777777" w:rsidR="001B7C07" w:rsidRPr="00661700" w:rsidRDefault="001B7C07" w:rsidP="0010368F">
      <w:pPr>
        <w:pStyle w:val="ac"/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นางสาวเจียระไน วรหาญ            พยาบาลวิชาชีพชำนาญการ                   คณะทำงาน</w:t>
      </w:r>
    </w:p>
    <w:p w14:paraId="1A8AEE7E" w14:textId="77777777" w:rsidR="001B7C07" w:rsidRPr="00661700" w:rsidRDefault="001B7C07" w:rsidP="0010368F">
      <w:pPr>
        <w:pStyle w:val="ac"/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นางสาวสุภัทรินทร์ พฤกษชาติ</w:t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คณะทำงาน</w:t>
      </w:r>
    </w:p>
    <w:p w14:paraId="5EEC0734" w14:textId="77777777" w:rsidR="001B7C07" w:rsidRPr="00661700" w:rsidRDefault="001B7C07" w:rsidP="0010368F">
      <w:pPr>
        <w:pStyle w:val="ac"/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นายอภิวัฒน์ ปัจมนต์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คณะทำงาน</w:t>
      </w:r>
    </w:p>
    <w:p w14:paraId="1FDD2EE8" w14:textId="4C134A25" w:rsidR="001B7C07" w:rsidRPr="00661700" w:rsidRDefault="001B7C07" w:rsidP="0010368F">
      <w:pPr>
        <w:pStyle w:val="ac"/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นางสาวอังค</w:t>
      </w:r>
      <w:r w:rsidR="002D6029" w:rsidRPr="00661700">
        <w:rPr>
          <w:rFonts w:ascii="Angsana New" w:hAnsi="Angsana New"/>
          <w:sz w:val="32"/>
          <w:szCs w:val="32"/>
          <w:cs/>
        </w:rPr>
        <w:t>ณิ</w:t>
      </w:r>
      <w:r w:rsidRPr="00661700">
        <w:rPr>
          <w:rFonts w:ascii="Angsana New" w:hAnsi="Angsana New"/>
          <w:sz w:val="32"/>
          <w:szCs w:val="32"/>
          <w:cs/>
        </w:rPr>
        <w:t>ต รุ่งสมทรัพย์</w:t>
      </w:r>
      <w:r w:rsidRPr="00661700">
        <w:rPr>
          <w:rFonts w:ascii="Angsana New" w:hAnsi="Angsana New"/>
          <w:sz w:val="32"/>
          <w:szCs w:val="32"/>
          <w:cs/>
        </w:rPr>
        <w:tab/>
      </w:r>
      <w:r w:rsidR="002D6029" w:rsidRPr="00661700">
        <w:rPr>
          <w:rFonts w:ascii="Angsana New" w:hAnsi="Angsana New"/>
          <w:sz w:val="32"/>
          <w:szCs w:val="32"/>
          <w:cs/>
        </w:rPr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คณะทำงาน</w:t>
      </w:r>
    </w:p>
    <w:p w14:paraId="035D4C08" w14:textId="77777777" w:rsidR="001B7C07" w:rsidRPr="00661700" w:rsidRDefault="001B7C07" w:rsidP="0010368F">
      <w:pPr>
        <w:pStyle w:val="ac"/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นางสาวอรพรรณ จันทร์เสถียร</w:t>
      </w:r>
      <w:r w:rsidRPr="00661700">
        <w:rPr>
          <w:rFonts w:ascii="Angsana New" w:hAnsi="Angsana New"/>
          <w:sz w:val="32"/>
          <w:szCs w:val="32"/>
          <w:cs/>
        </w:rPr>
        <w:tab/>
        <w:t>ทันตแพทย์ปฏิบัติการ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คณะทำงาน</w:t>
      </w:r>
    </w:p>
    <w:p w14:paraId="2D3A88E7" w14:textId="77777777" w:rsidR="001B7C07" w:rsidRPr="00661700" w:rsidRDefault="001B7C07" w:rsidP="0010368F">
      <w:pPr>
        <w:pStyle w:val="ac"/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นายพรจิตติ  เผ่าภูธร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คณะทำงาน</w:t>
      </w:r>
    </w:p>
    <w:p w14:paraId="39A2D006" w14:textId="77777777" w:rsidR="001B7C07" w:rsidRPr="00661700" w:rsidRDefault="001B7C07" w:rsidP="0010368F">
      <w:pPr>
        <w:pStyle w:val="ac"/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นางสาวสาริมา ไฝดง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คณะทำงาน</w:t>
      </w:r>
    </w:p>
    <w:p w14:paraId="3613424F" w14:textId="77777777" w:rsidR="001B7C07" w:rsidRPr="00661700" w:rsidRDefault="001B7C07" w:rsidP="0010368F">
      <w:pPr>
        <w:pStyle w:val="ac"/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นางสาวเมธินี อนันเอื้อ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คณะทำงาน</w:t>
      </w:r>
    </w:p>
    <w:p w14:paraId="1BE39928" w14:textId="77777777" w:rsidR="001B7C07" w:rsidRPr="00661700" w:rsidRDefault="001B7C07" w:rsidP="0010368F">
      <w:pPr>
        <w:pStyle w:val="ac"/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นางสาวสุปรียา ไชยสิทธิ์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เจ้าพนักงานเวชสถิติ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คณะทำงาน</w:t>
      </w:r>
    </w:p>
    <w:p w14:paraId="05775FD0" w14:textId="77777777" w:rsidR="001B7C07" w:rsidRPr="00661700" w:rsidRDefault="001B7C07" w:rsidP="0010368F">
      <w:pPr>
        <w:pStyle w:val="ac"/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นางสาวชนิภา พิมพ์ดี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นักวิชาการการเงินและบัญชี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คณะทำงาน</w:t>
      </w:r>
    </w:p>
    <w:p w14:paraId="4FA35E97" w14:textId="77777777" w:rsidR="001B7C07" w:rsidRPr="00661700" w:rsidRDefault="001B7C07" w:rsidP="0010368F">
      <w:pPr>
        <w:pStyle w:val="ac"/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lastRenderedPageBreak/>
        <w:t>นางสาวรุจิรัตน์ อรุโณ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คณะทำงาน</w:t>
      </w:r>
    </w:p>
    <w:p w14:paraId="4970B141" w14:textId="77777777" w:rsidR="001B7C07" w:rsidRPr="00661700" w:rsidRDefault="001B7C07" w:rsidP="0010368F">
      <w:pPr>
        <w:pStyle w:val="ac"/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นายพงษ์ศักดิ์  จตุพรม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นายช่างเทคนิคปฏิบัติงาน</w:t>
      </w:r>
      <w:r w:rsidRPr="00661700">
        <w:rPr>
          <w:rFonts w:ascii="Angsana New" w:hAnsi="Angsana New"/>
          <w:sz w:val="32"/>
          <w:szCs w:val="32"/>
          <w:cs/>
        </w:rPr>
        <w:tab/>
        <w:t xml:space="preserve">                     คณะทำงาน</w:t>
      </w:r>
    </w:p>
    <w:p w14:paraId="034CE1C2" w14:textId="77777777" w:rsidR="001B7C07" w:rsidRPr="00661700" w:rsidRDefault="001B7C07" w:rsidP="0010368F">
      <w:pPr>
        <w:pStyle w:val="ac"/>
        <w:numPr>
          <w:ilvl w:val="0"/>
          <w:numId w:val="13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นายสุทิน ศรีโมรา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พนักงานขับรถยนต์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คณะทำงาน</w:t>
      </w:r>
    </w:p>
    <w:p w14:paraId="624A052E" w14:textId="77777777" w:rsidR="001B7C07" w:rsidRPr="00661700" w:rsidRDefault="001B7C07" w:rsidP="001B7C07">
      <w:pPr>
        <w:rPr>
          <w:rFonts w:ascii="Angsana New" w:hAnsi="Angsana New"/>
          <w:sz w:val="32"/>
          <w:szCs w:val="32"/>
          <w:u w:val="single"/>
        </w:rPr>
      </w:pPr>
      <w:r w:rsidRPr="00661700">
        <w:rPr>
          <w:rFonts w:ascii="Angsana New" w:hAnsi="Angsana New"/>
          <w:sz w:val="32"/>
          <w:szCs w:val="32"/>
          <w:u w:val="single"/>
          <w:cs/>
        </w:rPr>
        <w:t>หน้าที่รับผิดชอบ</w:t>
      </w:r>
    </w:p>
    <w:p w14:paraId="4CB59D7C" w14:textId="77777777" w:rsidR="001B7C07" w:rsidRPr="00661700" w:rsidRDefault="001B7C07" w:rsidP="0010368F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กำหนดนโยบาย ข้อกำหนด และแนวทางในการบริหารความเสี่ยงด้านการปฏิบัติงานให้สอดคล้องกับทิศทางนโยบายของโรงพยาบาล</w:t>
      </w:r>
    </w:p>
    <w:p w14:paraId="6E678DD6" w14:textId="77777777" w:rsidR="001B7C07" w:rsidRPr="00661700" w:rsidRDefault="001B7C07" w:rsidP="0010368F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วางระบบการบริหารความเสี่ยง และรายงานความเสี่ยงของหน่วยงานให้ชัดเจน</w:t>
      </w:r>
    </w:p>
    <w:p w14:paraId="15B94B3F" w14:textId="77777777" w:rsidR="001B7C07" w:rsidRPr="00661700" w:rsidRDefault="001B7C07" w:rsidP="0010368F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สรุปประมวลผลความเสียหาย ผลกระทบที่เกิดขึ้นในภาพรวมของโรงพยาบาล</w:t>
      </w:r>
    </w:p>
    <w:p w14:paraId="00887726" w14:textId="77777777" w:rsidR="001B7C07" w:rsidRPr="00661700" w:rsidRDefault="001B7C07" w:rsidP="0010368F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วิเคราะห์ความเสี่ยงของโรงพยาบาลและวางแผนในการแก้ไขปรับปรุง</w:t>
      </w:r>
    </w:p>
    <w:p w14:paraId="0E4F9651" w14:textId="77777777" w:rsidR="001B7C07" w:rsidRPr="00661700" w:rsidRDefault="001B7C07" w:rsidP="0010368F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ติดตาม ดูแลการดำเนินการบริหารความเสี่ยงด้านการปฏิบัติการอย่างสม่ำเสมอ และติดตามการเปลี่ยนแปลงของเหตุปัจจัยจากภายในและภายนอก ที่อาจส่งผลกระทบกับระดับความเสี่ยงอย่างมีนัยสำคัญ</w:t>
      </w:r>
    </w:p>
    <w:p w14:paraId="1E466D08" w14:textId="77777777" w:rsidR="001B7C07" w:rsidRPr="00661700" w:rsidRDefault="001B7C07" w:rsidP="0010368F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ประเมินประสิทธิผลของระบบบริหารความเสี่ยงและความปลอดภัยอย่างสม่ำเสมอและนำไปสู่การปรับปรุงให้ดียิ่งขึ้น เพื่อให้บรรลุเป้าหมายสำคัญของการบริหารความเสี่ยง</w:t>
      </w:r>
    </w:p>
    <w:p w14:paraId="0ED19574" w14:textId="77777777" w:rsidR="001B7C07" w:rsidRPr="00661700" w:rsidRDefault="001B7C07" w:rsidP="0010368F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ส่งเสริมให้เกิดวัฒนธรรมในการบริหารความเสี่ยงและการรายงานความเสี่ยงในระดับปฏิบัติการ เพื่อสร้างความโปร่งใส และตระหนักรับผิดชอบต่อสังคม</w:t>
      </w:r>
    </w:p>
    <w:p w14:paraId="195F2E31" w14:textId="77777777" w:rsidR="001B7C07" w:rsidRPr="00661700" w:rsidRDefault="001B7C07" w:rsidP="0010368F">
      <w:pPr>
        <w:numPr>
          <w:ilvl w:val="0"/>
          <w:numId w:val="4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ประสานงานระหว่างหน่วยงานและนำเสนอข้อมูลต่อคณะกรรมการบริหารโรงพยาบาลและคณะกรรมการพัฒนาคุณภาพโรงพยาบาล</w:t>
      </w:r>
    </w:p>
    <w:p w14:paraId="5A9EA74C" w14:textId="77777777" w:rsidR="00664283" w:rsidRPr="00661700" w:rsidRDefault="00664283" w:rsidP="0055275E">
      <w:pPr>
        <w:rPr>
          <w:rFonts w:ascii="Angsana New" w:hAnsi="Angsana New"/>
          <w:b/>
          <w:bCs/>
          <w:sz w:val="32"/>
          <w:szCs w:val="32"/>
        </w:rPr>
      </w:pPr>
    </w:p>
    <w:p w14:paraId="1384F557" w14:textId="77777777" w:rsidR="00103F64" w:rsidRPr="00661700" w:rsidRDefault="00103F64" w:rsidP="0055275E">
      <w:pPr>
        <w:rPr>
          <w:rFonts w:ascii="Angsana New" w:hAnsi="Angsana New"/>
          <w:b/>
          <w:bCs/>
          <w:sz w:val="32"/>
          <w:szCs w:val="32"/>
        </w:rPr>
      </w:pPr>
      <w:r w:rsidRPr="00661700">
        <w:rPr>
          <w:rFonts w:ascii="Angsana New" w:hAnsi="Angsana New"/>
          <w:b/>
          <w:bCs/>
          <w:sz w:val="32"/>
          <w:szCs w:val="32"/>
          <w:cs/>
        </w:rPr>
        <w:t>๒.๓ คณะกรรมการงานป้องกันและควบคุมการติดเชื้อในโรงพยาบาล (</w:t>
      </w:r>
      <w:r w:rsidRPr="00661700">
        <w:rPr>
          <w:rFonts w:ascii="Angsana New" w:hAnsi="Angsana New"/>
          <w:b/>
          <w:bCs/>
          <w:sz w:val="32"/>
          <w:szCs w:val="32"/>
        </w:rPr>
        <w:t>IC</w:t>
      </w:r>
      <w:r w:rsidRPr="00661700">
        <w:rPr>
          <w:rFonts w:ascii="Angsana New" w:hAnsi="Angsana New"/>
          <w:b/>
          <w:bCs/>
          <w:sz w:val="32"/>
          <w:szCs w:val="32"/>
          <w:cs/>
        </w:rPr>
        <w:t>)</w:t>
      </w:r>
    </w:p>
    <w:p w14:paraId="6EC4BF34" w14:textId="77777777" w:rsidR="00952238" w:rsidRPr="00661700" w:rsidRDefault="00952238" w:rsidP="000F2A5D">
      <w:pPr>
        <w:rPr>
          <w:rFonts w:ascii="Angsana New" w:hAnsi="Angsana New"/>
          <w:sz w:val="32"/>
          <w:szCs w:val="32"/>
          <w:u w:val="single"/>
        </w:rPr>
      </w:pPr>
      <w:r w:rsidRPr="00661700">
        <w:rPr>
          <w:rFonts w:ascii="Angsana New" w:hAnsi="Angsana New"/>
          <w:sz w:val="32"/>
          <w:szCs w:val="32"/>
          <w:u w:val="single"/>
          <w:cs/>
        </w:rPr>
        <w:t>คณะกรรมการ</w:t>
      </w:r>
    </w:p>
    <w:p w14:paraId="0CE81B5D" w14:textId="77777777" w:rsidR="003E6F56" w:rsidRPr="00661700" w:rsidRDefault="0038101E" w:rsidP="0010368F">
      <w:pPr>
        <w:numPr>
          <w:ilvl w:val="0"/>
          <w:numId w:val="9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</w:t>
      </w:r>
      <w:r w:rsidR="00470EA7" w:rsidRPr="00661700">
        <w:rPr>
          <w:rFonts w:ascii="Angsana New" w:hAnsi="Angsana New"/>
          <w:sz w:val="32"/>
          <w:szCs w:val="32"/>
          <w:cs/>
        </w:rPr>
        <w:t>ศิรประภา สิทธิสาร</w:t>
      </w:r>
      <w:r w:rsidR="003E6F56" w:rsidRPr="00661700">
        <w:rPr>
          <w:rFonts w:ascii="Angsana New" w:hAnsi="Angsana New"/>
          <w:sz w:val="32"/>
          <w:szCs w:val="32"/>
          <w:cs/>
        </w:rPr>
        <w:tab/>
        <w:t>นายแพทย์ปฏิบัติการ</w:t>
      </w:r>
      <w:r w:rsidR="003E6F56" w:rsidRPr="00661700">
        <w:rPr>
          <w:rFonts w:ascii="Angsana New" w:hAnsi="Angsana New"/>
          <w:sz w:val="32"/>
          <w:szCs w:val="32"/>
          <w:cs/>
        </w:rPr>
        <w:tab/>
      </w:r>
      <w:r w:rsidR="003E6F56" w:rsidRPr="00661700">
        <w:rPr>
          <w:rFonts w:ascii="Angsana New" w:hAnsi="Angsana New"/>
          <w:sz w:val="32"/>
          <w:szCs w:val="32"/>
          <w:cs/>
        </w:rPr>
        <w:tab/>
      </w:r>
      <w:r w:rsidR="003E6F56" w:rsidRPr="00661700">
        <w:rPr>
          <w:rFonts w:ascii="Angsana New" w:hAnsi="Angsana New"/>
          <w:sz w:val="32"/>
          <w:szCs w:val="32"/>
          <w:cs/>
        </w:rPr>
        <w:tab/>
        <w:t>ประธานกรรมการ</w:t>
      </w:r>
    </w:p>
    <w:p w14:paraId="3F6E80CC" w14:textId="77777777" w:rsidR="00783C02" w:rsidRPr="00661700" w:rsidRDefault="00783C02" w:rsidP="0010368F">
      <w:pPr>
        <w:numPr>
          <w:ilvl w:val="0"/>
          <w:numId w:val="9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</w:t>
      </w:r>
      <w:r w:rsidR="00470EA7" w:rsidRPr="00661700">
        <w:rPr>
          <w:rFonts w:ascii="Angsana New" w:hAnsi="Angsana New"/>
          <w:sz w:val="32"/>
          <w:szCs w:val="32"/>
          <w:cs/>
        </w:rPr>
        <w:t>อภิณห์พร เกียรติพัฒนไกร</w:t>
      </w:r>
      <w:r w:rsidRPr="00661700">
        <w:rPr>
          <w:rFonts w:ascii="Angsana New" w:hAnsi="Angsana New"/>
          <w:sz w:val="32"/>
          <w:szCs w:val="32"/>
          <w:cs/>
        </w:rPr>
        <w:tab/>
        <w:t>ทันตแพทย์ปฏิบัติการ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รองประธานกรรมการ</w:t>
      </w:r>
    </w:p>
    <w:p w14:paraId="0D4FECED" w14:textId="2DF360D0" w:rsidR="00355B6F" w:rsidRPr="00661700" w:rsidRDefault="00355B6F" w:rsidP="0010368F">
      <w:pPr>
        <w:numPr>
          <w:ilvl w:val="0"/>
          <w:numId w:val="9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นางสาวพลอยไพลิน อินทร์เหล่าใหญ่</w:t>
      </w:r>
      <w:r w:rsidRPr="00661700">
        <w:rPr>
          <w:rFonts w:ascii="Angsana New" w:hAnsi="Angsana New"/>
          <w:sz w:val="32"/>
          <w:szCs w:val="32"/>
          <w:cs/>
        </w:rPr>
        <w:tab/>
        <w:t>เภสัชกร</w:t>
      </w:r>
      <w:r w:rsidR="00D40706">
        <w:rPr>
          <w:rFonts w:ascii="Angsana New" w:hAnsi="Angsana New"/>
          <w:sz w:val="32"/>
          <w:szCs w:val="32"/>
          <w:cs/>
        </w:rPr>
        <w:t>ชำนาญก</w:t>
      </w:r>
      <w:r w:rsidR="00222FAD" w:rsidRPr="00661700">
        <w:rPr>
          <w:rFonts w:ascii="Angsana New" w:hAnsi="Angsana New"/>
          <w:sz w:val="32"/>
          <w:szCs w:val="32"/>
          <w:cs/>
        </w:rPr>
        <w:t>าร</w:t>
      </w:r>
      <w:r w:rsidRPr="00661700">
        <w:rPr>
          <w:rFonts w:ascii="Angsana New" w:hAnsi="Angsana New"/>
          <w:sz w:val="32"/>
          <w:szCs w:val="32"/>
          <w:cs/>
        </w:rPr>
        <w:tab/>
        <w:t xml:space="preserve"> </w:t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4E40F944" w14:textId="77777777" w:rsidR="00470EA7" w:rsidRPr="00661700" w:rsidRDefault="00470EA7" w:rsidP="0010368F">
      <w:pPr>
        <w:numPr>
          <w:ilvl w:val="0"/>
          <w:numId w:val="9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นางแสงจันทร์ เตชะปรีชาพงษ์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2DA7963F" w14:textId="77777777" w:rsidR="003E6F56" w:rsidRPr="00661700" w:rsidRDefault="003E6F56" w:rsidP="0010368F">
      <w:pPr>
        <w:numPr>
          <w:ilvl w:val="0"/>
          <w:numId w:val="9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นางสาววลินดา หลักกำแพง        </w:t>
      </w:r>
      <w:r w:rsidRPr="00661700">
        <w:rPr>
          <w:rFonts w:ascii="Angsana New" w:hAnsi="Angsana New"/>
          <w:sz w:val="32"/>
          <w:szCs w:val="32"/>
          <w:cs/>
        </w:rPr>
        <w:tab/>
        <w:t xml:space="preserve">จพง.วิทยาศาสตร์การแพทย์ชำนาญงาน </w:t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113BC1FC" w14:textId="77777777" w:rsidR="00470EA7" w:rsidRPr="00661700" w:rsidRDefault="00470EA7" w:rsidP="0010368F">
      <w:pPr>
        <w:numPr>
          <w:ilvl w:val="0"/>
          <w:numId w:val="9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นางสาวพรณารายณ์ วรโภชน์</w:t>
      </w:r>
      <w:r w:rsidRPr="00661700">
        <w:rPr>
          <w:rFonts w:ascii="Angsana New" w:hAnsi="Angsana New"/>
          <w:sz w:val="32"/>
          <w:szCs w:val="32"/>
          <w:cs/>
        </w:rPr>
        <w:tab/>
        <w:t>นักวิชาการสาธารณสุข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3C8DA4E2" w14:textId="77777777" w:rsidR="00470EA7" w:rsidRPr="00661700" w:rsidRDefault="00470EA7" w:rsidP="0010368F">
      <w:pPr>
        <w:numPr>
          <w:ilvl w:val="0"/>
          <w:numId w:val="9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นางชุติมา มาตผล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20FB3EC1" w14:textId="77777777" w:rsidR="00C04872" w:rsidRPr="00661700" w:rsidRDefault="00C04872" w:rsidP="0010368F">
      <w:pPr>
        <w:numPr>
          <w:ilvl w:val="0"/>
          <w:numId w:val="9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นางสาวศิริพร ศิริวงศ์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เจ้าพนักงานรังสีการแพทย์ชำนาญงาน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61A344FB" w14:textId="77777777" w:rsidR="00C04872" w:rsidRPr="00661700" w:rsidRDefault="004A0C61" w:rsidP="0010368F">
      <w:pPr>
        <w:numPr>
          <w:ilvl w:val="0"/>
          <w:numId w:val="9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</w:t>
      </w:r>
      <w:r w:rsidR="00C04872" w:rsidRPr="00661700">
        <w:rPr>
          <w:rFonts w:ascii="Angsana New" w:hAnsi="Angsana New"/>
          <w:sz w:val="32"/>
          <w:szCs w:val="32"/>
          <w:cs/>
        </w:rPr>
        <w:t>างสาวสุวรินทร์ สุทธิประภา</w:t>
      </w:r>
      <w:r w:rsidR="00C04872" w:rsidRPr="00661700">
        <w:rPr>
          <w:rFonts w:ascii="Angsana New" w:hAnsi="Angsana New"/>
          <w:sz w:val="32"/>
          <w:szCs w:val="32"/>
          <w:cs/>
        </w:rPr>
        <w:tab/>
        <w:t>เจ้าพนักงานทันตสาธารณสุขชำนาญงาน</w:t>
      </w:r>
      <w:r w:rsidR="00C04872"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4F9A4D57" w14:textId="77777777" w:rsidR="00355B6F" w:rsidRPr="00661700" w:rsidRDefault="00355B6F" w:rsidP="0010368F">
      <w:pPr>
        <w:numPr>
          <w:ilvl w:val="0"/>
          <w:numId w:val="9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lastRenderedPageBreak/>
        <w:t>นาย</w:t>
      </w:r>
      <w:r w:rsidR="00C04872" w:rsidRPr="00661700">
        <w:rPr>
          <w:rFonts w:ascii="Angsana New" w:hAnsi="Angsana New"/>
          <w:sz w:val="32"/>
          <w:szCs w:val="32"/>
          <w:cs/>
        </w:rPr>
        <w:t>สุทิน ศรีโมรา</w:t>
      </w:r>
      <w:r w:rsidR="00C04872"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พนักงานขับรถยนต์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6D95DB9E" w14:textId="77777777" w:rsidR="008B4A66" w:rsidRPr="00661700" w:rsidRDefault="008B4A66" w:rsidP="0010368F">
      <w:pPr>
        <w:numPr>
          <w:ilvl w:val="0"/>
          <w:numId w:val="9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</w:t>
      </w:r>
      <w:r w:rsidR="00C04872" w:rsidRPr="00661700">
        <w:rPr>
          <w:rFonts w:ascii="Angsana New" w:hAnsi="Angsana New"/>
          <w:sz w:val="32"/>
          <w:szCs w:val="32"/>
          <w:cs/>
        </w:rPr>
        <w:t>วิชนี พลคชา</w:t>
      </w:r>
      <w:r w:rsidR="00C04872"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พยาบาลวิชาชีพชำนาญการ  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29173483" w14:textId="77777777" w:rsidR="003E6F56" w:rsidRPr="00661700" w:rsidRDefault="003E6F56" w:rsidP="0010368F">
      <w:pPr>
        <w:numPr>
          <w:ilvl w:val="0"/>
          <w:numId w:val="9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นางวารี โฆสิต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  กรรมการและเล</w:t>
      </w:r>
      <w:r w:rsidR="00B27188" w:rsidRPr="00661700">
        <w:rPr>
          <w:rFonts w:ascii="Angsana New" w:hAnsi="Angsana New"/>
          <w:sz w:val="32"/>
          <w:szCs w:val="32"/>
          <w:cs/>
        </w:rPr>
        <w:t>ข</w:t>
      </w:r>
      <w:r w:rsidRPr="00661700">
        <w:rPr>
          <w:rFonts w:ascii="Angsana New" w:hAnsi="Angsana New"/>
          <w:sz w:val="32"/>
          <w:szCs w:val="32"/>
          <w:cs/>
        </w:rPr>
        <w:t>านุการ</w:t>
      </w:r>
    </w:p>
    <w:p w14:paraId="7A463FA8" w14:textId="77777777" w:rsidR="003E6F56" w:rsidRPr="00661700" w:rsidRDefault="003E6F56" w:rsidP="0010368F">
      <w:pPr>
        <w:numPr>
          <w:ilvl w:val="0"/>
          <w:numId w:val="9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นางสาวสุพรรณี แน่นอุดร       </w:t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  กรรมการและผู้ช่วยเลขานุการ</w:t>
      </w:r>
    </w:p>
    <w:p w14:paraId="74050777" w14:textId="77777777" w:rsidR="00FE09A9" w:rsidRPr="00661700" w:rsidRDefault="00FE09A9" w:rsidP="000F2A5D">
      <w:pPr>
        <w:rPr>
          <w:rFonts w:ascii="Angsana New" w:hAnsi="Angsana New"/>
          <w:sz w:val="32"/>
          <w:szCs w:val="32"/>
          <w:u w:val="single"/>
        </w:rPr>
      </w:pPr>
      <w:r w:rsidRPr="00661700">
        <w:rPr>
          <w:rFonts w:ascii="Angsana New" w:hAnsi="Angsana New"/>
          <w:sz w:val="32"/>
          <w:szCs w:val="32"/>
          <w:u w:val="single"/>
          <w:cs/>
        </w:rPr>
        <w:t>คณะทำงาน</w:t>
      </w:r>
    </w:p>
    <w:p w14:paraId="7FFC4EBF" w14:textId="77777777" w:rsidR="00C04872" w:rsidRPr="00661700" w:rsidRDefault="00C04872" w:rsidP="0010368F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นางสาวชนานันท์ มณีกัญย์</w:t>
      </w:r>
      <w:r w:rsidR="002E1743" w:rsidRPr="00661700">
        <w:rPr>
          <w:rFonts w:ascii="Angsana New" w:hAnsi="Angsana New"/>
          <w:sz w:val="32"/>
          <w:szCs w:val="32"/>
        </w:rPr>
        <w:tab/>
      </w:r>
      <w:r w:rsidR="002E1743" w:rsidRPr="00661700">
        <w:rPr>
          <w:rFonts w:ascii="Angsana New" w:hAnsi="Angsana New"/>
          <w:sz w:val="32"/>
          <w:szCs w:val="32"/>
          <w:cs/>
        </w:rPr>
        <w:t>พยาบาลวิชาชีพชำนาญการ   งานการพยาบาลผู้ป่วยในชาย</w:t>
      </w:r>
    </w:p>
    <w:p w14:paraId="0D65F298" w14:textId="77777777" w:rsidR="00FE09A9" w:rsidRPr="00661700" w:rsidRDefault="00FE09A9" w:rsidP="0010368F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นางสาวเยาวนิจ</w:t>
      </w:r>
      <w:r w:rsidRPr="00661700">
        <w:rPr>
          <w:rFonts w:ascii="Angsana New" w:hAnsi="Angsana New"/>
          <w:sz w:val="32"/>
          <w:szCs w:val="32"/>
          <w:cs/>
        </w:rPr>
        <w:tab/>
        <w:t>นาเมืองรักษ์</w:t>
      </w:r>
      <w:r w:rsidR="002E1743" w:rsidRPr="00661700">
        <w:rPr>
          <w:rFonts w:ascii="Angsana New" w:hAnsi="Angsana New"/>
          <w:sz w:val="32"/>
          <w:szCs w:val="32"/>
        </w:rPr>
        <w:tab/>
      </w:r>
      <w:r w:rsidR="002E1743" w:rsidRPr="00661700">
        <w:rPr>
          <w:rFonts w:ascii="Angsana New" w:hAnsi="Angsana New"/>
          <w:sz w:val="32"/>
          <w:szCs w:val="32"/>
          <w:cs/>
        </w:rPr>
        <w:t>พยาบาลวิชาชีพชำนาญการ   งานการพยาบาลผู้ป่วยในหญิง</w:t>
      </w:r>
    </w:p>
    <w:p w14:paraId="1B1878C7" w14:textId="35005308" w:rsidR="00C04872" w:rsidRPr="00661700" w:rsidRDefault="00935451" w:rsidP="0010368F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8EF4768" wp14:editId="0648E185">
                <wp:simplePos x="0" y="0"/>
                <wp:positionH relativeFrom="column">
                  <wp:posOffset>3844290</wp:posOffset>
                </wp:positionH>
                <wp:positionV relativeFrom="paragraph">
                  <wp:posOffset>305435</wp:posOffset>
                </wp:positionV>
                <wp:extent cx="1875790" cy="371475"/>
                <wp:effectExtent l="0" t="3810" r="4445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10E2E6" w14:textId="77777777" w:rsidR="004A06F5" w:rsidRPr="00CE5A9C" w:rsidRDefault="00CA655E" w:rsidP="004A06F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="0055275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="00B2296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4.นางขวัญฤดี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4768" id="Text Box 14" o:spid="_x0000_s1027" type="#_x0000_t202" style="position:absolute;left:0;text-align:left;margin-left:302.7pt;margin-top:24.05pt;width:147.7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iEhQIAABcFAAAOAAAAZHJzL2Uyb0RvYy54bWysVNmO2yAUfa/Uf0C8Z7zUGcf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" stroked="f">
                <v:textbox>
                  <w:txbxContent>
                    <w:p w14:paraId="0D10E2E6" w14:textId="77777777" w:rsidR="004A06F5" w:rsidRPr="00CE5A9C" w:rsidRDefault="00CA655E" w:rsidP="004A06F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๕</w:t>
                      </w:r>
                      <w:r w:rsidR="0055275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="00B2296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4.นางขวัญฤดี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  <w:r w:rsidR="00C04872" w:rsidRPr="00661700">
        <w:rPr>
          <w:rFonts w:ascii="Angsana New" w:hAnsi="Angsana New"/>
          <w:sz w:val="32"/>
          <w:szCs w:val="32"/>
          <w:cs/>
        </w:rPr>
        <w:t xml:space="preserve">นางสาวกาญจนา </w:t>
      </w:r>
      <w:proofErr w:type="spellStart"/>
      <w:r w:rsidR="00C04872" w:rsidRPr="00661700">
        <w:rPr>
          <w:rFonts w:ascii="Angsana New" w:hAnsi="Angsana New"/>
          <w:sz w:val="32"/>
          <w:szCs w:val="32"/>
          <w:cs/>
        </w:rPr>
        <w:t>ได</w:t>
      </w:r>
      <w:proofErr w:type="spellEnd"/>
      <w:r w:rsidR="00C04872" w:rsidRPr="00661700">
        <w:rPr>
          <w:rFonts w:ascii="Angsana New" w:hAnsi="Angsana New"/>
          <w:sz w:val="32"/>
          <w:szCs w:val="32"/>
          <w:cs/>
        </w:rPr>
        <w:t>ยะศรี</w:t>
      </w:r>
      <w:r w:rsidR="002E1743" w:rsidRPr="00661700">
        <w:rPr>
          <w:rFonts w:ascii="Angsana New" w:hAnsi="Angsana New"/>
          <w:sz w:val="32"/>
          <w:szCs w:val="32"/>
        </w:rPr>
        <w:tab/>
      </w:r>
      <w:r w:rsidR="002E1743" w:rsidRPr="00661700">
        <w:rPr>
          <w:rFonts w:ascii="Angsana New" w:hAnsi="Angsana New"/>
          <w:sz w:val="32"/>
          <w:szCs w:val="32"/>
        </w:rPr>
        <w:tab/>
      </w:r>
      <w:r w:rsidR="002E1743" w:rsidRPr="00661700">
        <w:rPr>
          <w:rFonts w:ascii="Angsana New" w:hAnsi="Angsana New"/>
          <w:sz w:val="32"/>
          <w:szCs w:val="32"/>
          <w:cs/>
        </w:rPr>
        <w:t>พยาบาลวิชาชีพชำนาญการ   งานการพยาบาลผู้ป่วยในเด็ก</w:t>
      </w:r>
    </w:p>
    <w:p w14:paraId="14DE2FAE" w14:textId="77777777" w:rsidR="00C04872" w:rsidRPr="00661700" w:rsidRDefault="00C04872" w:rsidP="0010368F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นางขวัญฤดี ไชยลาภ</w:t>
      </w:r>
      <w:r w:rsidR="002E1743" w:rsidRPr="00661700">
        <w:rPr>
          <w:rFonts w:ascii="Angsana New" w:hAnsi="Angsana New"/>
          <w:sz w:val="32"/>
          <w:szCs w:val="32"/>
        </w:rPr>
        <w:tab/>
      </w:r>
      <w:r w:rsidR="004A0C61" w:rsidRPr="00661700">
        <w:rPr>
          <w:rFonts w:ascii="Angsana New" w:hAnsi="Angsana New"/>
          <w:sz w:val="32"/>
          <w:szCs w:val="32"/>
          <w:cs/>
        </w:rPr>
        <w:t xml:space="preserve"> พยาบาลวิชาชีพชำนาญการ</w:t>
      </w:r>
      <w:r w:rsidR="002E1743" w:rsidRPr="00661700">
        <w:rPr>
          <w:rFonts w:ascii="Angsana New" w:hAnsi="Angsana New"/>
          <w:sz w:val="32"/>
          <w:szCs w:val="32"/>
          <w:cs/>
        </w:rPr>
        <w:t>งานการพยาบาลผู้ป่วยพิเศษสงฆ์มณเฑียร</w:t>
      </w:r>
    </w:p>
    <w:p w14:paraId="2AD7E155" w14:textId="77777777" w:rsidR="00C04872" w:rsidRPr="00661700" w:rsidRDefault="00C04872" w:rsidP="0010368F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นางสาวกฤติยา โพธิจักร</w:t>
      </w:r>
      <w:r w:rsidR="002E1743" w:rsidRPr="00661700">
        <w:rPr>
          <w:rFonts w:ascii="Angsana New" w:hAnsi="Angsana New"/>
          <w:sz w:val="32"/>
          <w:szCs w:val="32"/>
        </w:rPr>
        <w:tab/>
      </w:r>
      <w:r w:rsidR="004A0C61" w:rsidRPr="00661700">
        <w:rPr>
          <w:rFonts w:ascii="Angsana New" w:hAnsi="Angsana New"/>
          <w:sz w:val="32"/>
          <w:szCs w:val="32"/>
          <w:cs/>
        </w:rPr>
        <w:t xml:space="preserve"> </w:t>
      </w:r>
      <w:r w:rsidR="002E1743" w:rsidRPr="00661700">
        <w:rPr>
          <w:rFonts w:ascii="Angsana New" w:hAnsi="Angsana New"/>
          <w:sz w:val="32"/>
          <w:szCs w:val="32"/>
          <w:cs/>
        </w:rPr>
        <w:t>พยาบาลวิชาชีพชำนาญการ   งานการพยาบาลผู้ป่วยนอก</w:t>
      </w:r>
    </w:p>
    <w:p w14:paraId="36EC396B" w14:textId="77777777" w:rsidR="00C04872" w:rsidRPr="00661700" w:rsidRDefault="00C04872" w:rsidP="0010368F">
      <w:pPr>
        <w:numPr>
          <w:ilvl w:val="0"/>
          <w:numId w:val="12"/>
        </w:numPr>
        <w:rPr>
          <w:rFonts w:ascii="Angsana New" w:hAnsi="Angsana New"/>
          <w:sz w:val="28"/>
        </w:rPr>
      </w:pPr>
      <w:r w:rsidRPr="00661700">
        <w:rPr>
          <w:rFonts w:ascii="Angsana New" w:hAnsi="Angsana New"/>
          <w:sz w:val="32"/>
          <w:szCs w:val="32"/>
          <w:cs/>
        </w:rPr>
        <w:t>นางสาวนัฎยา เห็มสัตย์</w:t>
      </w:r>
      <w:r w:rsidR="002E1743" w:rsidRPr="00661700">
        <w:rPr>
          <w:rFonts w:ascii="Angsana New" w:hAnsi="Angsana New"/>
          <w:sz w:val="32"/>
          <w:szCs w:val="32"/>
          <w:cs/>
        </w:rPr>
        <w:t xml:space="preserve">  </w:t>
      </w:r>
      <w:r w:rsidR="004A0C61" w:rsidRPr="00661700">
        <w:rPr>
          <w:rFonts w:ascii="Angsana New" w:hAnsi="Angsana New"/>
          <w:sz w:val="32"/>
          <w:szCs w:val="32"/>
          <w:cs/>
        </w:rPr>
        <w:tab/>
        <w:t xml:space="preserve"> </w:t>
      </w:r>
      <w:r w:rsidR="002E1743" w:rsidRPr="00661700">
        <w:rPr>
          <w:rFonts w:ascii="Angsana New" w:hAnsi="Angsana New"/>
          <w:sz w:val="32"/>
          <w:szCs w:val="32"/>
          <w:cs/>
        </w:rPr>
        <w:t xml:space="preserve">พยาบาลวิชาชีพชำนาญการ  </w:t>
      </w:r>
      <w:r w:rsidR="002E1743" w:rsidRPr="00661700">
        <w:rPr>
          <w:rFonts w:ascii="Angsana New" w:hAnsi="Angsana New"/>
          <w:sz w:val="28"/>
          <w:cs/>
        </w:rPr>
        <w:t>งานการพยาบาลผู้ป่วยอุบัติเหตุ-ฉุกเฉินและนิติเวช</w:t>
      </w:r>
    </w:p>
    <w:p w14:paraId="1F6398E9" w14:textId="77777777" w:rsidR="00C04872" w:rsidRPr="00661700" w:rsidRDefault="00C04872" w:rsidP="0010368F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นางสาวมุธิตา เหลื่อมไสย์</w:t>
      </w:r>
      <w:r w:rsidR="002E1743" w:rsidRPr="00661700">
        <w:rPr>
          <w:rFonts w:ascii="Angsana New" w:hAnsi="Angsana New"/>
          <w:sz w:val="32"/>
          <w:szCs w:val="32"/>
          <w:cs/>
        </w:rPr>
        <w:t xml:space="preserve"> </w:t>
      </w:r>
      <w:r w:rsidR="004A0C61" w:rsidRPr="00661700">
        <w:rPr>
          <w:rFonts w:ascii="Angsana New" w:hAnsi="Angsana New"/>
          <w:sz w:val="32"/>
          <w:szCs w:val="32"/>
          <w:cs/>
        </w:rPr>
        <w:t xml:space="preserve"> </w:t>
      </w:r>
      <w:r w:rsidR="002E1743" w:rsidRPr="00661700">
        <w:rPr>
          <w:rFonts w:ascii="Angsana New" w:hAnsi="Angsana New"/>
          <w:sz w:val="32"/>
          <w:szCs w:val="32"/>
          <w:cs/>
        </w:rPr>
        <w:t>พยาบาลวิชาชีพปฏิบัต</w:t>
      </w:r>
      <w:r w:rsidR="00CF2A90" w:rsidRPr="00661700">
        <w:rPr>
          <w:rFonts w:ascii="Angsana New" w:hAnsi="Angsana New"/>
          <w:sz w:val="32"/>
          <w:szCs w:val="32"/>
          <w:cs/>
        </w:rPr>
        <w:t xml:space="preserve">ิการ  </w:t>
      </w:r>
      <w:r w:rsidR="00CF2A90" w:rsidRPr="00661700">
        <w:rPr>
          <w:rFonts w:ascii="Angsana New" w:hAnsi="Angsana New"/>
          <w:sz w:val="28"/>
          <w:cs/>
        </w:rPr>
        <w:t>งานการพยาบาลผู้ป่วยอุบัติเหตุ-ฉุกเฉินและนิติเวช</w:t>
      </w:r>
    </w:p>
    <w:p w14:paraId="4AEDF0B8" w14:textId="77777777" w:rsidR="00C04872" w:rsidRPr="00661700" w:rsidRDefault="00C04872" w:rsidP="0010368F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นางสาวจิราภร ขันการไร่</w:t>
      </w:r>
      <w:r w:rsidR="00CF2A90" w:rsidRPr="00661700">
        <w:rPr>
          <w:rFonts w:ascii="Angsana New" w:hAnsi="Angsana New"/>
          <w:sz w:val="32"/>
          <w:szCs w:val="32"/>
          <w:cs/>
        </w:rPr>
        <w:t xml:space="preserve">  </w:t>
      </w:r>
      <w:r w:rsidR="004A0C61" w:rsidRPr="00661700">
        <w:rPr>
          <w:rFonts w:ascii="Angsana New" w:hAnsi="Angsana New"/>
          <w:sz w:val="32"/>
          <w:szCs w:val="32"/>
          <w:cs/>
        </w:rPr>
        <w:t xml:space="preserve"> </w:t>
      </w:r>
      <w:r w:rsidR="00CF2A90" w:rsidRPr="00661700">
        <w:rPr>
          <w:rFonts w:ascii="Angsana New" w:hAnsi="Angsana New"/>
          <w:sz w:val="32"/>
          <w:szCs w:val="32"/>
          <w:cs/>
        </w:rPr>
        <w:t>พยาบาลวิชาชีพชำนาญการ   งานการพยาบาลผู้ป่วยนอก</w:t>
      </w:r>
    </w:p>
    <w:p w14:paraId="2538A706" w14:textId="77777777" w:rsidR="00C04872" w:rsidRPr="00661700" w:rsidRDefault="00C04872" w:rsidP="0010368F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นางปรีชญา ระกิติ</w:t>
      </w:r>
      <w:r w:rsidR="00CF2A90" w:rsidRPr="00661700">
        <w:rPr>
          <w:rFonts w:ascii="Angsana New" w:hAnsi="Angsana New"/>
          <w:sz w:val="32"/>
          <w:szCs w:val="32"/>
        </w:rPr>
        <w:tab/>
      </w:r>
      <w:r w:rsidR="004A0C61" w:rsidRPr="00661700">
        <w:rPr>
          <w:rFonts w:ascii="Angsana New" w:hAnsi="Angsana New"/>
          <w:sz w:val="32"/>
          <w:szCs w:val="32"/>
          <w:cs/>
        </w:rPr>
        <w:t xml:space="preserve"> </w:t>
      </w:r>
      <w:r w:rsidR="00CF2A90" w:rsidRPr="00661700">
        <w:rPr>
          <w:rFonts w:ascii="Angsana New" w:hAnsi="Angsana New"/>
          <w:sz w:val="32"/>
          <w:szCs w:val="32"/>
          <w:cs/>
        </w:rPr>
        <w:t>พยาบาลวิชาชีพชำนาญการ    งานการพยาบาลผู้ป่วยนอก</w:t>
      </w:r>
    </w:p>
    <w:p w14:paraId="096C6567" w14:textId="77777777" w:rsidR="00C04872" w:rsidRPr="00661700" w:rsidRDefault="00C04872" w:rsidP="0010368F">
      <w:pPr>
        <w:numPr>
          <w:ilvl w:val="0"/>
          <w:numId w:val="12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นางสาวพรรณิภา แก้วตั้งขึ้น</w:t>
      </w:r>
      <w:r w:rsidR="00CF2A90" w:rsidRPr="00661700">
        <w:rPr>
          <w:rFonts w:ascii="Angsana New" w:hAnsi="Angsana New"/>
          <w:sz w:val="32"/>
          <w:szCs w:val="32"/>
          <w:cs/>
        </w:rPr>
        <w:t xml:space="preserve"> พยาบาลวิชาชีพชำนาญการ งานการพยาบาลผู้ป่วยนอก</w:t>
      </w:r>
    </w:p>
    <w:p w14:paraId="40B20F13" w14:textId="08E4861C" w:rsidR="0078497B" w:rsidRPr="00661700" w:rsidRDefault="0078497B" w:rsidP="000F2A5D">
      <w:pPr>
        <w:rPr>
          <w:rFonts w:ascii="Angsana New" w:hAnsi="Angsana New"/>
          <w:sz w:val="32"/>
          <w:szCs w:val="32"/>
          <w:u w:val="single"/>
        </w:rPr>
      </w:pPr>
    </w:p>
    <w:p w14:paraId="41F9A747" w14:textId="77777777" w:rsidR="0078497B" w:rsidRPr="00661700" w:rsidRDefault="0078497B" w:rsidP="000F2A5D">
      <w:pPr>
        <w:rPr>
          <w:rFonts w:ascii="Angsana New" w:hAnsi="Angsana New"/>
          <w:sz w:val="32"/>
          <w:szCs w:val="32"/>
          <w:u w:val="single"/>
        </w:rPr>
      </w:pPr>
    </w:p>
    <w:p w14:paraId="1E7ADA31" w14:textId="40BA288A" w:rsidR="00330954" w:rsidRPr="00661700" w:rsidRDefault="00330954" w:rsidP="000F2A5D">
      <w:pPr>
        <w:rPr>
          <w:rFonts w:ascii="Angsana New" w:hAnsi="Angsana New"/>
          <w:sz w:val="32"/>
          <w:szCs w:val="32"/>
          <w:u w:val="single"/>
        </w:rPr>
      </w:pPr>
      <w:r w:rsidRPr="00661700">
        <w:rPr>
          <w:rFonts w:ascii="Angsana New" w:hAnsi="Angsana New"/>
          <w:sz w:val="32"/>
          <w:szCs w:val="32"/>
          <w:u w:val="single"/>
          <w:cs/>
        </w:rPr>
        <w:t>หน้าที่รับผิดชอบ</w:t>
      </w:r>
    </w:p>
    <w:p w14:paraId="6A113EFF" w14:textId="77777777" w:rsidR="00330954" w:rsidRPr="00661700" w:rsidRDefault="008819FB" w:rsidP="0010368F">
      <w:pPr>
        <w:numPr>
          <w:ilvl w:val="0"/>
          <w:numId w:val="5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กำหนดนโยบายของโรงพยาบาลที่เกี่ยวข้องกับการป้องกันและควบคุมการติดเชื้อในโรงพยาบาลรวมทั้งแนวทางปฏิบัติที่เป็นรูปธรรม</w:t>
      </w:r>
    </w:p>
    <w:p w14:paraId="32AABB7E" w14:textId="77777777" w:rsidR="008819FB" w:rsidRPr="00661700" w:rsidRDefault="008819FB" w:rsidP="0010368F">
      <w:pPr>
        <w:numPr>
          <w:ilvl w:val="0"/>
          <w:numId w:val="5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กำหนดกลไกในการเฝ้าระวังการติดเชื้อในโรงพยาบาล กำหนดวิธีการเก็บรวบรวมข้อมูลผู้รับผิดชอบ</w:t>
      </w:r>
    </w:p>
    <w:p w14:paraId="5AE7981B" w14:textId="77777777" w:rsidR="008819FB" w:rsidRPr="00661700" w:rsidRDefault="008819FB" w:rsidP="0010368F">
      <w:pPr>
        <w:numPr>
          <w:ilvl w:val="0"/>
          <w:numId w:val="5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รวมข้อมูลวิเคราะห์ นำเสนอข้อมูลและนำข้อมูลไปใช้ในการดำเนินงานรวมทั้งกำหนดแนวทางในการประเมินผลการดำเนินงานเฝ้าระวังการติดเชื้อในโรงพยาบาล</w:t>
      </w:r>
    </w:p>
    <w:p w14:paraId="01C31AA8" w14:textId="77777777" w:rsidR="008819FB" w:rsidRPr="00661700" w:rsidRDefault="008819FB" w:rsidP="0010368F">
      <w:pPr>
        <w:numPr>
          <w:ilvl w:val="0"/>
          <w:numId w:val="5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กำหนดมาตรการและแนวทางในการป้องกันและควบคุมการติดเชื้อในโรงพยาบาลได้แก่ การแยกผู้ป่วยการทำลายเชื้อ การทำให้ปราศจากเชื้อ การดูแลสุขภาพบุคลากร การกำจัดฝอยติดเชื้อ การดูแลสุขาภิบาลสิ่งแวดล้อม เป็นต้น</w:t>
      </w:r>
    </w:p>
    <w:p w14:paraId="34E24027" w14:textId="77777777" w:rsidR="008819FB" w:rsidRPr="00661700" w:rsidRDefault="00DE25A2" w:rsidP="0010368F">
      <w:pPr>
        <w:numPr>
          <w:ilvl w:val="0"/>
          <w:numId w:val="5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ดำเนินการให้มีการพัฒนาประสิทธิภาพห้องปฏิบัติการจุลชีววิทยา เพื่อประโยชน์ในการวิจัยโรค การรักษา การเฝ้าระวังการติดเชื้อในโรงพยาบาล</w:t>
      </w:r>
    </w:p>
    <w:p w14:paraId="66C3D695" w14:textId="77777777" w:rsidR="00DE25A2" w:rsidRPr="00661700" w:rsidRDefault="00DE25A2" w:rsidP="0010368F">
      <w:pPr>
        <w:numPr>
          <w:ilvl w:val="0"/>
          <w:numId w:val="5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กำหนดแนวทางในการเผยแพร่ข้อมูลข่าวสารเกี่ยวกับการติดเชื้อในโรงพยาบาล</w:t>
      </w:r>
    </w:p>
    <w:p w14:paraId="020C0EBD" w14:textId="77777777" w:rsidR="00DE25A2" w:rsidRPr="00661700" w:rsidRDefault="00DE25A2" w:rsidP="0010368F">
      <w:pPr>
        <w:numPr>
          <w:ilvl w:val="0"/>
          <w:numId w:val="5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lastRenderedPageBreak/>
        <w:t>ให้ความรู้และแนวทางปฏิบัติในการป้องกันและควบคุมการติดเชื้อ</w:t>
      </w:r>
    </w:p>
    <w:p w14:paraId="239E1EC3" w14:textId="77777777" w:rsidR="00DE25A2" w:rsidRPr="00661700" w:rsidRDefault="00DE25A2" w:rsidP="0010368F">
      <w:pPr>
        <w:numPr>
          <w:ilvl w:val="0"/>
          <w:numId w:val="5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เผยแพร่นโยบายควบคุมการติดเชื้อในโรงพยาบาลให้บุคลากรทุกระดับและทุกหน่วยงานได้รับทราบและดูแลให้มีการปฏิบัติตามนโยบายอย่างถูกต้องและต่อเนื่อง เพื่อให้เกิดการพัฒนาคุณภาพ การรักษาพยาบาลผู้ป่วย</w:t>
      </w:r>
    </w:p>
    <w:p w14:paraId="040ED7DE" w14:textId="77777777" w:rsidR="00493A5C" w:rsidRPr="00661700" w:rsidRDefault="00DE25A2" w:rsidP="0010368F">
      <w:pPr>
        <w:numPr>
          <w:ilvl w:val="0"/>
          <w:numId w:val="5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ประเมินผลการดำเนินงาน</w:t>
      </w:r>
      <w:r w:rsidR="00493A5C" w:rsidRPr="00661700">
        <w:rPr>
          <w:rFonts w:ascii="Angsana New" w:hAnsi="Angsana New"/>
          <w:sz w:val="32"/>
          <w:szCs w:val="32"/>
          <w:cs/>
        </w:rPr>
        <w:t>ป้องกันและควบคุมการติดเชื้อในโรงพยาบาล</w:t>
      </w:r>
    </w:p>
    <w:p w14:paraId="487C0C88" w14:textId="77777777" w:rsidR="00DE25A2" w:rsidRPr="00661700" w:rsidRDefault="00493A5C" w:rsidP="0010368F">
      <w:pPr>
        <w:numPr>
          <w:ilvl w:val="0"/>
          <w:numId w:val="5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รายงานผลการดำเนินงาน</w:t>
      </w:r>
      <w:r w:rsidR="00DE25A2" w:rsidRPr="00661700">
        <w:rPr>
          <w:rFonts w:ascii="Angsana New" w:hAnsi="Angsana New"/>
          <w:sz w:val="32"/>
          <w:szCs w:val="32"/>
          <w:cs/>
        </w:rPr>
        <w:t>สถานการณ์การติดเชื้อในโรงพยาบาล รวมทั้งแผนงานที่จะดำเนินการต่อไปแก่คณะกรรมการบริหารของโรงพยาบาล</w:t>
      </w:r>
    </w:p>
    <w:p w14:paraId="59F98FAD" w14:textId="77777777" w:rsidR="00D46B11" w:rsidRPr="00661700" w:rsidRDefault="00D46B11" w:rsidP="00D46B11">
      <w:pPr>
        <w:rPr>
          <w:rFonts w:ascii="Angsana New" w:hAnsi="Angsana New"/>
          <w:sz w:val="32"/>
          <w:szCs w:val="32"/>
        </w:rPr>
      </w:pPr>
    </w:p>
    <w:p w14:paraId="5609CA9F" w14:textId="77777777" w:rsidR="00D46B11" w:rsidRPr="00661700" w:rsidRDefault="00D46B11" w:rsidP="000F2A5D">
      <w:pPr>
        <w:rPr>
          <w:rFonts w:ascii="Angsana New" w:hAnsi="Angsana New"/>
          <w:b/>
          <w:bCs/>
          <w:sz w:val="32"/>
          <w:szCs w:val="32"/>
        </w:rPr>
      </w:pPr>
      <w:r w:rsidRPr="00661700">
        <w:rPr>
          <w:rFonts w:ascii="Angsana New" w:hAnsi="Angsana New"/>
          <w:b/>
          <w:bCs/>
          <w:sz w:val="32"/>
          <w:szCs w:val="32"/>
          <w:cs/>
        </w:rPr>
        <w:t xml:space="preserve">๒.๔ คณะกรรมการเภสัชกรรมและการบำบัด </w:t>
      </w:r>
      <w:r w:rsidR="00BE7E32" w:rsidRPr="00661700">
        <w:rPr>
          <w:rFonts w:ascii="Angsana New" w:hAnsi="Angsana New"/>
          <w:b/>
          <w:bCs/>
          <w:sz w:val="32"/>
          <w:szCs w:val="32"/>
          <w:cs/>
        </w:rPr>
        <w:t>(</w:t>
      </w:r>
      <w:r w:rsidRPr="00661700">
        <w:rPr>
          <w:rFonts w:ascii="Angsana New" w:hAnsi="Angsana New"/>
          <w:b/>
          <w:bCs/>
          <w:sz w:val="32"/>
          <w:szCs w:val="32"/>
        </w:rPr>
        <w:t>PTC</w:t>
      </w:r>
      <w:r w:rsidRPr="00661700">
        <w:rPr>
          <w:rFonts w:ascii="Angsana New" w:hAnsi="Angsana New"/>
          <w:b/>
          <w:bCs/>
          <w:sz w:val="32"/>
          <w:szCs w:val="32"/>
          <w:cs/>
        </w:rPr>
        <w:t>)</w:t>
      </w:r>
    </w:p>
    <w:p w14:paraId="50AF0962" w14:textId="77777777" w:rsidR="00D46B11" w:rsidRPr="00661700" w:rsidRDefault="00D46B11" w:rsidP="000F2A5D">
      <w:pPr>
        <w:rPr>
          <w:rFonts w:ascii="Angsana New" w:hAnsi="Angsana New"/>
          <w:sz w:val="32"/>
          <w:szCs w:val="32"/>
          <w:u w:val="single"/>
        </w:rPr>
      </w:pPr>
      <w:r w:rsidRPr="00661700">
        <w:rPr>
          <w:rFonts w:ascii="Angsana New" w:hAnsi="Angsana New"/>
          <w:sz w:val="32"/>
          <w:szCs w:val="32"/>
          <w:u w:val="single"/>
          <w:cs/>
        </w:rPr>
        <w:t>คณะกรรมการ</w:t>
      </w:r>
    </w:p>
    <w:p w14:paraId="6607C359" w14:textId="77777777" w:rsidR="00EF3FD2" w:rsidRPr="00661700" w:rsidRDefault="00985496" w:rsidP="0010368F">
      <w:pPr>
        <w:numPr>
          <w:ilvl w:val="0"/>
          <w:numId w:val="10"/>
        </w:numPr>
        <w:rPr>
          <w:rFonts w:ascii="Angsana New" w:hAnsi="Angsana New"/>
          <w:sz w:val="32"/>
          <w:szCs w:val="32"/>
          <w:u w:val="single"/>
        </w:rPr>
      </w:pPr>
      <w:r w:rsidRPr="00661700">
        <w:rPr>
          <w:rFonts w:ascii="Angsana New" w:hAnsi="Angsana New"/>
          <w:sz w:val="32"/>
          <w:szCs w:val="32"/>
          <w:cs/>
        </w:rPr>
        <w:t>นางสาวสุกัญญา</w:t>
      </w:r>
      <w:r w:rsidR="001E325C" w:rsidRPr="00661700">
        <w:rPr>
          <w:rFonts w:ascii="Angsana New" w:hAnsi="Angsana New"/>
          <w:sz w:val="32"/>
          <w:szCs w:val="32"/>
          <w:cs/>
        </w:rPr>
        <w:t xml:space="preserve"> ศรีแสนตอ</w:t>
      </w:r>
      <w:r w:rsidR="001E325C" w:rsidRPr="00661700">
        <w:rPr>
          <w:rFonts w:ascii="Angsana New" w:hAnsi="Angsana New"/>
          <w:sz w:val="32"/>
          <w:szCs w:val="32"/>
          <w:cs/>
        </w:rPr>
        <w:tab/>
      </w:r>
      <w:r w:rsidR="00AC32E6" w:rsidRPr="00661700">
        <w:rPr>
          <w:rFonts w:ascii="Angsana New" w:hAnsi="Angsana New"/>
          <w:sz w:val="32"/>
          <w:szCs w:val="32"/>
          <w:cs/>
        </w:rPr>
        <w:t>นายแพทย์</w:t>
      </w:r>
      <w:r w:rsidR="001E325C" w:rsidRPr="00661700">
        <w:rPr>
          <w:rFonts w:ascii="Angsana New" w:hAnsi="Angsana New"/>
          <w:sz w:val="32"/>
          <w:szCs w:val="32"/>
          <w:cs/>
        </w:rPr>
        <w:t>ปฏิบัติการ</w:t>
      </w:r>
      <w:r w:rsidR="001E325C" w:rsidRPr="00661700">
        <w:rPr>
          <w:rFonts w:ascii="Angsana New" w:hAnsi="Angsana New"/>
          <w:sz w:val="32"/>
          <w:szCs w:val="32"/>
          <w:cs/>
        </w:rPr>
        <w:tab/>
      </w:r>
      <w:r w:rsidR="00AC32E6" w:rsidRPr="00661700">
        <w:rPr>
          <w:rFonts w:ascii="Angsana New" w:hAnsi="Angsana New"/>
          <w:sz w:val="32"/>
          <w:szCs w:val="32"/>
          <w:cs/>
        </w:rPr>
        <w:tab/>
      </w:r>
      <w:r w:rsidR="00AC32E6" w:rsidRPr="00661700">
        <w:rPr>
          <w:rFonts w:ascii="Angsana New" w:hAnsi="Angsana New"/>
          <w:sz w:val="32"/>
          <w:szCs w:val="32"/>
          <w:cs/>
        </w:rPr>
        <w:tab/>
        <w:t>ประธานกรรมการ</w:t>
      </w:r>
    </w:p>
    <w:p w14:paraId="7EE7F33A" w14:textId="673F01FF" w:rsidR="00661700" w:rsidRPr="00661700" w:rsidRDefault="00661700" w:rsidP="0010368F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 w:hint="cs"/>
          <w:sz w:val="32"/>
          <w:szCs w:val="32"/>
          <w:cs/>
        </w:rPr>
        <w:t>นางสาวพัชริยา โทนหงษา</w:t>
      </w:r>
      <w:r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>เภสัชกรชำนาญการ</w:t>
      </w:r>
      <w:r w:rsidR="00D40706">
        <w:rPr>
          <w:rFonts w:ascii="Angsana New" w:hAnsi="Angsana New" w:hint="cs"/>
          <w:sz w:val="32"/>
          <w:szCs w:val="32"/>
          <w:cs/>
        </w:rPr>
        <w:t>พิเศษ</w:t>
      </w:r>
      <w:bookmarkStart w:id="0" w:name="_GoBack"/>
      <w:bookmarkEnd w:id="0"/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>รองประธาน</w:t>
      </w:r>
    </w:p>
    <w:p w14:paraId="2FF8D8C8" w14:textId="77777777" w:rsidR="0063265E" w:rsidRPr="00661700" w:rsidRDefault="0063265E" w:rsidP="0010368F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 ประภัสสร แจ่มนภา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นายแพทย์ชำนาญการ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78A12DCB" w14:textId="77777777" w:rsidR="008B2DA6" w:rsidRPr="00661700" w:rsidRDefault="008B2DA6" w:rsidP="0010368F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 ชนิษฐ์นาฏ จุรีมาศ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พยาบาลวิชาชีพชำนาญการพิเศษ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5A66CD57" w14:textId="77777777" w:rsidR="00AC32E6" w:rsidRPr="00661700" w:rsidRDefault="001E325C" w:rsidP="0010368F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นางกรรณิการ์ ชายพรม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34E0618A" w14:textId="77777777" w:rsidR="001E325C" w:rsidRPr="00661700" w:rsidRDefault="001E325C" w:rsidP="0010368F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นางสาวศุภาพิชญ์ เมืองแวง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ทันตแพทย์ปฏิบัติการ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1F0ACA4B" w14:textId="77777777" w:rsidR="0063265E" w:rsidRPr="00661700" w:rsidRDefault="0063265E" w:rsidP="0010368F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นางสาวนันทิยา  นนทภา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7BFF6CF2" w14:textId="77777777" w:rsidR="001E325C" w:rsidRPr="00661700" w:rsidRDefault="001E325C" w:rsidP="0010368F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นางยุพดี ยิ่งคำแหง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1103679E" w14:textId="48A3E78B" w:rsidR="0063265E" w:rsidRPr="00661700" w:rsidRDefault="0063265E" w:rsidP="0010368F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นาย ทวี แสนสนอง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4AAADADC" w14:textId="77777777" w:rsidR="001E325C" w:rsidRPr="00661700" w:rsidRDefault="001E325C" w:rsidP="0010368F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 ศิริมาตย์ อาจศัตรู</w:t>
      </w:r>
      <w:r w:rsidRPr="00661700">
        <w:rPr>
          <w:rFonts w:ascii="Angsana New" w:hAnsi="Angsana New"/>
          <w:sz w:val="32"/>
          <w:szCs w:val="32"/>
        </w:rPr>
        <w:tab/>
      </w:r>
      <w:r w:rsidR="00A7347E" w:rsidRPr="00661700">
        <w:rPr>
          <w:rFonts w:ascii="Angsana New" w:hAnsi="Angsana New"/>
          <w:sz w:val="32"/>
          <w:szCs w:val="32"/>
          <w:cs/>
        </w:rPr>
        <w:t>พยาบาลวิชาชีพปฏิบัติการ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4C085646" w14:textId="77777777" w:rsidR="00661700" w:rsidRDefault="00A7347E" w:rsidP="00661700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นางสาวเฟื่องลัดดา หวังดี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พยาบาลวิชาชีพปฏิบัติการ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3195B9E2" w14:textId="69004FF5" w:rsidR="00FC4EE8" w:rsidRPr="00661700" w:rsidRDefault="00FC4EE8" w:rsidP="00661700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 สุกัญญา สอนลิลา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พยาบาลวิชาชีพปฏิบัติการ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5808DF87" w14:textId="767346F9" w:rsidR="005C4F80" w:rsidRDefault="005C4F80" w:rsidP="0010368F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นาย ทัศนัย ไทย</w:t>
      </w:r>
      <w:proofErr w:type="spellStart"/>
      <w:r w:rsidRPr="00661700">
        <w:rPr>
          <w:rFonts w:ascii="Angsana New" w:hAnsi="Angsana New"/>
          <w:sz w:val="32"/>
          <w:szCs w:val="32"/>
          <w:cs/>
        </w:rPr>
        <w:t>วีวรร</w:t>
      </w:r>
      <w:proofErr w:type="spellEnd"/>
      <w:r w:rsidRPr="00661700">
        <w:rPr>
          <w:rFonts w:ascii="Angsana New" w:hAnsi="Angsana New"/>
          <w:sz w:val="32"/>
          <w:szCs w:val="32"/>
          <w:cs/>
        </w:rPr>
        <w:t>ณ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พยาบาลวิชาชีพปฏิบัติการ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385AC00A" w14:textId="32FDF0E6" w:rsidR="00661700" w:rsidRPr="00661700" w:rsidRDefault="00661700" w:rsidP="00661700">
      <w:pPr>
        <w:numPr>
          <w:ilvl w:val="0"/>
          <w:numId w:val="10"/>
        </w:numPr>
        <w:rPr>
          <w:rFonts w:ascii="Angsana New" w:hAnsi="Angsana New"/>
          <w:sz w:val="32"/>
          <w:szCs w:val="32"/>
          <w:u w:val="single"/>
        </w:rPr>
      </w:pPr>
      <w:r w:rsidRPr="00661700">
        <w:rPr>
          <w:rFonts w:ascii="Angsana New" w:hAnsi="Angsana New"/>
          <w:sz w:val="32"/>
          <w:szCs w:val="32"/>
          <w:cs/>
        </w:rPr>
        <w:t>นาง</w:t>
      </w:r>
      <w:proofErr w:type="spellStart"/>
      <w:r w:rsidRPr="00661700">
        <w:rPr>
          <w:rFonts w:ascii="Angsana New" w:hAnsi="Angsana New"/>
          <w:sz w:val="32"/>
          <w:szCs w:val="32"/>
          <w:cs/>
        </w:rPr>
        <w:t>ศิริญา</w:t>
      </w:r>
      <w:proofErr w:type="spellEnd"/>
      <w:r w:rsidRPr="00661700">
        <w:rPr>
          <w:rFonts w:ascii="Angsana New" w:hAnsi="Angsana New"/>
          <w:sz w:val="32"/>
          <w:szCs w:val="32"/>
          <w:cs/>
        </w:rPr>
        <w:t xml:space="preserve"> แสงเส้น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เภสัชกรชำนาญการ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6774225F" w14:textId="77777777" w:rsidR="00AC32E6" w:rsidRPr="00661700" w:rsidRDefault="00AC32E6" w:rsidP="0010368F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นางสาววรา</w:t>
      </w:r>
      <w:r w:rsidR="005C4F80" w:rsidRPr="00661700">
        <w:rPr>
          <w:rFonts w:ascii="Angsana New" w:hAnsi="Angsana New"/>
          <w:sz w:val="32"/>
          <w:szCs w:val="32"/>
          <w:cs/>
        </w:rPr>
        <w:t>ภรณ์  สืบชมภู</w:t>
      </w:r>
      <w:r w:rsidR="005C4F80" w:rsidRPr="00661700">
        <w:rPr>
          <w:rFonts w:ascii="Angsana New" w:hAnsi="Angsana New"/>
          <w:sz w:val="32"/>
          <w:szCs w:val="32"/>
          <w:cs/>
        </w:rPr>
        <w:tab/>
        <w:t>เภสัชกรชำนาญการ</w:t>
      </w:r>
      <w:r w:rsidR="005C4F80" w:rsidRPr="00661700">
        <w:rPr>
          <w:rFonts w:ascii="Angsana New" w:hAnsi="Angsana New"/>
          <w:sz w:val="32"/>
          <w:szCs w:val="32"/>
          <w:cs/>
        </w:rPr>
        <w:tab/>
      </w:r>
      <w:r w:rsidR="005C4F80"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>กรรมการ</w:t>
      </w:r>
      <w:r w:rsidR="005C4F80" w:rsidRPr="00661700">
        <w:rPr>
          <w:rFonts w:ascii="Angsana New" w:hAnsi="Angsana New"/>
          <w:sz w:val="32"/>
          <w:szCs w:val="32"/>
          <w:cs/>
        </w:rPr>
        <w:t>และเลขานุการ</w:t>
      </w:r>
    </w:p>
    <w:p w14:paraId="6D5778AA" w14:textId="77777777" w:rsidR="005C4F80" w:rsidRPr="00661700" w:rsidRDefault="005C4F80" w:rsidP="0010368F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นางสาวพลอยไพลิน  อินทร์เหล่าใหญ่  เภสัชกรชำนาญการ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กรรมการและผู้ช่วยเลขานุการ</w:t>
      </w:r>
    </w:p>
    <w:p w14:paraId="4FBD1003" w14:textId="4AD83743" w:rsidR="00AC32E6" w:rsidRPr="00661700" w:rsidRDefault="00AC32E6" w:rsidP="0010368F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</w:t>
      </w:r>
      <w:r w:rsidR="00A12E18" w:rsidRPr="00661700">
        <w:rPr>
          <w:rFonts w:ascii="Angsana New" w:hAnsi="Angsana New"/>
          <w:sz w:val="32"/>
          <w:szCs w:val="32"/>
          <w:cs/>
        </w:rPr>
        <w:t>ฐัติมา  คำสวนจิก</w:t>
      </w:r>
      <w:r w:rsidR="005C4F80" w:rsidRPr="00661700">
        <w:rPr>
          <w:rFonts w:ascii="Angsana New" w:hAnsi="Angsana New"/>
          <w:sz w:val="32"/>
          <w:szCs w:val="32"/>
          <w:cs/>
        </w:rPr>
        <w:tab/>
      </w:r>
      <w:r w:rsidR="005C4F80" w:rsidRPr="00661700">
        <w:rPr>
          <w:rFonts w:ascii="Angsana New" w:hAnsi="Angsana New"/>
          <w:sz w:val="32"/>
          <w:szCs w:val="32"/>
          <w:cs/>
        </w:rPr>
        <w:tab/>
        <w:t>เภสัชกร</w:t>
      </w:r>
      <w:r w:rsidR="00661700" w:rsidRPr="00661700">
        <w:rPr>
          <w:rFonts w:ascii="Angsana New" w:hAnsi="Angsana New"/>
          <w:sz w:val="32"/>
          <w:szCs w:val="32"/>
          <w:cs/>
        </w:rPr>
        <w:t>ชำนาญการ</w:t>
      </w:r>
      <w:r w:rsidR="005C4F80" w:rsidRPr="00661700">
        <w:rPr>
          <w:rFonts w:ascii="Angsana New" w:hAnsi="Angsana New"/>
          <w:sz w:val="32"/>
          <w:szCs w:val="32"/>
          <w:cs/>
        </w:rPr>
        <w:tab/>
      </w:r>
      <w:r w:rsidR="005C4F80" w:rsidRPr="00661700">
        <w:rPr>
          <w:rFonts w:ascii="Angsana New" w:hAnsi="Angsana New"/>
          <w:sz w:val="32"/>
          <w:szCs w:val="32"/>
          <w:cs/>
        </w:rPr>
        <w:tab/>
        <w:t>กรรมการและผู้ช่วยเลขานุการ</w:t>
      </w:r>
    </w:p>
    <w:p w14:paraId="231C1F7B" w14:textId="628D0163" w:rsidR="00EF3FD2" w:rsidRPr="00661700" w:rsidRDefault="00EF3FD2" w:rsidP="0010368F">
      <w:pPr>
        <w:numPr>
          <w:ilvl w:val="0"/>
          <w:numId w:val="10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</w:t>
      </w:r>
      <w:r w:rsidR="00661700">
        <w:rPr>
          <w:rFonts w:ascii="Angsana New" w:hAnsi="Angsana New" w:hint="cs"/>
          <w:sz w:val="32"/>
          <w:szCs w:val="32"/>
          <w:cs/>
        </w:rPr>
        <w:t>มนัสนรินทร์ ประเสริฐสังข์</w:t>
      </w:r>
      <w:r w:rsidR="00661700">
        <w:rPr>
          <w:rFonts w:ascii="Angsana New" w:hAnsi="Angsana New"/>
          <w:sz w:val="32"/>
          <w:szCs w:val="32"/>
          <w:cs/>
        </w:rPr>
        <w:tab/>
      </w:r>
      <w:r w:rsidR="005C4F80" w:rsidRPr="00661700">
        <w:rPr>
          <w:rFonts w:ascii="Angsana New" w:hAnsi="Angsana New"/>
          <w:sz w:val="32"/>
          <w:szCs w:val="32"/>
          <w:cs/>
        </w:rPr>
        <w:t>เภสัชกรชำนาญการ</w:t>
      </w:r>
      <w:r w:rsidR="005C4F80" w:rsidRPr="00661700">
        <w:rPr>
          <w:rFonts w:ascii="Angsana New" w:hAnsi="Angsana New"/>
          <w:sz w:val="32"/>
          <w:szCs w:val="32"/>
          <w:cs/>
        </w:rPr>
        <w:tab/>
      </w:r>
      <w:r w:rsidR="005C4F80" w:rsidRPr="00661700">
        <w:rPr>
          <w:rFonts w:ascii="Angsana New" w:hAnsi="Angsana New"/>
          <w:sz w:val="32"/>
          <w:szCs w:val="32"/>
          <w:cs/>
        </w:rPr>
        <w:tab/>
        <w:t>กรรมการและผู้ช่วยเลขานุการ</w:t>
      </w:r>
    </w:p>
    <w:p w14:paraId="08F063BD" w14:textId="77777777" w:rsidR="008A29D3" w:rsidRPr="00661700" w:rsidRDefault="008A29D3" w:rsidP="000B469F">
      <w:pPr>
        <w:rPr>
          <w:rFonts w:ascii="Angsana New" w:hAnsi="Angsana New"/>
          <w:sz w:val="32"/>
          <w:szCs w:val="32"/>
          <w:u w:val="single"/>
        </w:rPr>
      </w:pPr>
    </w:p>
    <w:p w14:paraId="092F0A07" w14:textId="77777777" w:rsidR="000B469F" w:rsidRPr="00661700" w:rsidRDefault="000B469F" w:rsidP="000B469F">
      <w:pPr>
        <w:rPr>
          <w:rFonts w:ascii="Angsana New" w:hAnsi="Angsana New"/>
          <w:sz w:val="32"/>
          <w:szCs w:val="32"/>
          <w:u w:val="single"/>
        </w:rPr>
      </w:pPr>
      <w:r w:rsidRPr="00661700">
        <w:rPr>
          <w:rFonts w:ascii="Angsana New" w:hAnsi="Angsana New"/>
          <w:sz w:val="32"/>
          <w:szCs w:val="32"/>
          <w:u w:val="single"/>
          <w:cs/>
        </w:rPr>
        <w:t>หน้าที่รับผิดชอบ</w:t>
      </w:r>
    </w:p>
    <w:p w14:paraId="6CA06324" w14:textId="77777777" w:rsidR="00942B03" w:rsidRPr="00661700" w:rsidRDefault="00E56AAF" w:rsidP="0010368F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กำหนดนโยบายและวิธีปฏิบัติด้านการใช้ยาปลอดภัยท</w:t>
      </w:r>
      <w:r w:rsidR="00942B03" w:rsidRPr="00661700">
        <w:rPr>
          <w:rFonts w:ascii="Angsana New" w:hAnsi="Angsana New"/>
          <w:sz w:val="32"/>
          <w:szCs w:val="32"/>
          <w:cs/>
        </w:rPr>
        <w:t>ั้ง คปสอ.</w:t>
      </w:r>
    </w:p>
    <w:p w14:paraId="6008498C" w14:textId="77777777" w:rsidR="000B469F" w:rsidRPr="00661700" w:rsidRDefault="00942B03" w:rsidP="0010368F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lastRenderedPageBreak/>
        <w:t>พิจารณาคัดเลือก ทบทวน กรอบรายการยา และประกันคุณภาพยา</w:t>
      </w:r>
    </w:p>
    <w:p w14:paraId="38FA683C" w14:textId="77777777" w:rsidR="00942B03" w:rsidRPr="00661700" w:rsidRDefault="00942B03" w:rsidP="0010368F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ติดตามการใช้ยา</w:t>
      </w:r>
      <w:r w:rsidR="00355B6F" w:rsidRPr="00661700">
        <w:rPr>
          <w:rFonts w:ascii="Angsana New" w:hAnsi="Angsana New"/>
          <w:sz w:val="32"/>
          <w:szCs w:val="32"/>
          <w:cs/>
        </w:rPr>
        <w:t>อย่างสมเหตุสมผล</w:t>
      </w:r>
    </w:p>
    <w:p w14:paraId="797DA09B" w14:textId="77777777" w:rsidR="00355B6F" w:rsidRPr="00661700" w:rsidRDefault="00355B6F" w:rsidP="0010368F">
      <w:pPr>
        <w:numPr>
          <w:ilvl w:val="0"/>
          <w:numId w:val="11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ทบทวนและกำหนดมาตรการเพื่อป้องกันและลดปัญหาการใช้ยา</w:t>
      </w:r>
    </w:p>
    <w:p w14:paraId="63876034" w14:textId="77777777" w:rsidR="00355B6F" w:rsidRPr="00661700" w:rsidRDefault="00355B6F" w:rsidP="0010368F">
      <w:pPr>
        <w:numPr>
          <w:ilvl w:val="0"/>
          <w:numId w:val="11"/>
        </w:num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  <w:cs/>
        </w:rPr>
        <w:t>สนับสนุน ติดตาม ให้มีการปฏิบัติตามนโยบาย และปรับปรุงมาตรการอย่างต่อเนื่อง</w:t>
      </w:r>
    </w:p>
    <w:p w14:paraId="5B829B82" w14:textId="77777777" w:rsidR="000B469F" w:rsidRPr="00661700" w:rsidRDefault="000B469F" w:rsidP="000B469F">
      <w:pPr>
        <w:ind w:left="720"/>
        <w:rPr>
          <w:rFonts w:ascii="Angsana New" w:hAnsi="Angsana New"/>
          <w:sz w:val="32"/>
          <w:szCs w:val="32"/>
          <w:cs/>
        </w:rPr>
      </w:pPr>
    </w:p>
    <w:p w14:paraId="3C94A44A" w14:textId="77777777" w:rsidR="00103F64" w:rsidRPr="00661700" w:rsidRDefault="00D46B11" w:rsidP="000F2A5D">
      <w:pPr>
        <w:rPr>
          <w:rFonts w:ascii="Angsana New" w:hAnsi="Angsana New"/>
          <w:b/>
          <w:bCs/>
          <w:sz w:val="32"/>
          <w:szCs w:val="32"/>
        </w:rPr>
      </w:pPr>
      <w:r w:rsidRPr="00661700">
        <w:rPr>
          <w:rFonts w:ascii="Angsana New" w:hAnsi="Angsana New"/>
          <w:b/>
          <w:bCs/>
          <w:sz w:val="32"/>
          <w:szCs w:val="32"/>
          <w:cs/>
        </w:rPr>
        <w:t>๒.๕</w:t>
      </w:r>
      <w:r w:rsidR="00C549C8" w:rsidRPr="00661700">
        <w:rPr>
          <w:rFonts w:ascii="Angsana New" w:hAnsi="Angsana New"/>
          <w:b/>
          <w:bCs/>
          <w:sz w:val="32"/>
          <w:szCs w:val="32"/>
          <w:cs/>
        </w:rPr>
        <w:t xml:space="preserve"> คณะกร</w:t>
      </w:r>
      <w:r w:rsidR="00103F64" w:rsidRPr="00661700">
        <w:rPr>
          <w:rFonts w:ascii="Angsana New" w:hAnsi="Angsana New"/>
          <w:b/>
          <w:bCs/>
          <w:sz w:val="32"/>
          <w:szCs w:val="32"/>
          <w:cs/>
        </w:rPr>
        <w:t>รมการพัฒนาเครื่องมือและอุ</w:t>
      </w:r>
      <w:r w:rsidR="00C755C7" w:rsidRPr="00661700">
        <w:rPr>
          <w:rFonts w:ascii="Angsana New" w:hAnsi="Angsana New"/>
          <w:b/>
          <w:bCs/>
          <w:sz w:val="32"/>
          <w:szCs w:val="32"/>
          <w:cs/>
        </w:rPr>
        <w:t>ปกรณ์ โครงสร้างสิ่งแวดล้อม และความ</w:t>
      </w:r>
      <w:r w:rsidR="00103F64" w:rsidRPr="00661700">
        <w:rPr>
          <w:rFonts w:ascii="Angsana New" w:hAnsi="Angsana New"/>
          <w:b/>
          <w:bCs/>
          <w:sz w:val="32"/>
          <w:szCs w:val="32"/>
          <w:cs/>
        </w:rPr>
        <w:t>ปลอดภัย</w:t>
      </w:r>
      <w:r w:rsidRPr="00661700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103F64" w:rsidRPr="00661700">
        <w:rPr>
          <w:rFonts w:ascii="Angsana New" w:hAnsi="Angsana New"/>
          <w:b/>
          <w:bCs/>
          <w:sz w:val="32"/>
          <w:szCs w:val="32"/>
          <w:cs/>
        </w:rPr>
        <w:t>(</w:t>
      </w:r>
      <w:r w:rsidR="00103F64" w:rsidRPr="00661700">
        <w:rPr>
          <w:rFonts w:ascii="Angsana New" w:hAnsi="Angsana New"/>
          <w:b/>
          <w:bCs/>
          <w:sz w:val="32"/>
          <w:szCs w:val="32"/>
        </w:rPr>
        <w:t>ENV</w:t>
      </w:r>
      <w:r w:rsidR="00103F64" w:rsidRPr="00661700">
        <w:rPr>
          <w:rFonts w:ascii="Angsana New" w:hAnsi="Angsana New"/>
          <w:b/>
          <w:bCs/>
          <w:sz w:val="32"/>
          <w:szCs w:val="32"/>
          <w:cs/>
        </w:rPr>
        <w:t>)</w:t>
      </w:r>
    </w:p>
    <w:p w14:paraId="2D6F9176" w14:textId="77777777" w:rsidR="00546315" w:rsidRPr="00661700" w:rsidRDefault="00546315" w:rsidP="000F2A5D">
      <w:pPr>
        <w:rPr>
          <w:rFonts w:ascii="Angsana New" w:hAnsi="Angsana New"/>
          <w:sz w:val="32"/>
          <w:szCs w:val="32"/>
          <w:u w:val="single"/>
        </w:rPr>
      </w:pPr>
      <w:r w:rsidRPr="00661700">
        <w:rPr>
          <w:rFonts w:ascii="Angsana New" w:hAnsi="Angsana New"/>
          <w:sz w:val="32"/>
          <w:szCs w:val="32"/>
          <w:u w:val="single"/>
          <w:cs/>
        </w:rPr>
        <w:t>คณะกรรมการ</w:t>
      </w:r>
    </w:p>
    <w:p w14:paraId="6CD5D474" w14:textId="77777777" w:rsidR="00A41E18" w:rsidRPr="00661700" w:rsidRDefault="00A41E18" w:rsidP="00A41E18">
      <w:pPr>
        <w:numPr>
          <w:ilvl w:val="0"/>
          <w:numId w:val="6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นายนพดล สาสิทธิ์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นักจัดการงานทั่วไปชำนาญการ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ประธานกรรมการ</w:t>
      </w:r>
    </w:p>
    <w:p w14:paraId="62446A76" w14:textId="77777777" w:rsidR="00A41E18" w:rsidRPr="00661700" w:rsidRDefault="00A41E18" w:rsidP="00A41E18">
      <w:pPr>
        <w:numPr>
          <w:ilvl w:val="0"/>
          <w:numId w:val="6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นางยุพดี ยิ่งคำแหง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75B528AD" w14:textId="77777777" w:rsidR="00A41E18" w:rsidRPr="00661700" w:rsidRDefault="00A41E18" w:rsidP="00A41E18">
      <w:pPr>
        <w:numPr>
          <w:ilvl w:val="0"/>
          <w:numId w:val="6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นางสาวชญาดา เที่ยงผดุง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41E65FB2" w14:textId="77777777" w:rsidR="00A41E18" w:rsidRPr="00661700" w:rsidRDefault="00A41E18" w:rsidP="00A41E18">
      <w:pPr>
        <w:numPr>
          <w:ilvl w:val="0"/>
          <w:numId w:val="6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นางชลลดา ทิพยจันทร์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3DF20A67" w14:textId="77777777" w:rsidR="00A41E18" w:rsidRPr="00661700" w:rsidRDefault="00A41E18" w:rsidP="00A41E18">
      <w:pPr>
        <w:numPr>
          <w:ilvl w:val="0"/>
          <w:numId w:val="6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นางแสงจันทร์ ทองดี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0985E9FD" w14:textId="77777777" w:rsidR="00A41E18" w:rsidRPr="00661700" w:rsidRDefault="00A41E18" w:rsidP="00A41E18">
      <w:pPr>
        <w:numPr>
          <w:ilvl w:val="0"/>
          <w:numId w:val="6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นายธงชัย มาสเหียน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นักวิชาการคอมพิวเตอร์ปฏิบัติการ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716E36D8" w14:textId="77777777" w:rsidR="00A41E18" w:rsidRPr="00661700" w:rsidRDefault="00A41E18" w:rsidP="00A41E18">
      <w:pPr>
        <w:numPr>
          <w:ilvl w:val="0"/>
          <w:numId w:val="6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นายทวี แสนสนอง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2C3AF58E" w14:textId="77777777" w:rsidR="00A41E18" w:rsidRPr="00661700" w:rsidRDefault="00A41E18" w:rsidP="00A41E18">
      <w:pPr>
        <w:numPr>
          <w:ilvl w:val="0"/>
          <w:numId w:val="6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นายสนอง ทองธิสาร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พนักงานขับรถยนต์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6CEB1071" w14:textId="77777777" w:rsidR="00A41E18" w:rsidRPr="00661700" w:rsidRDefault="00A41E18" w:rsidP="00A41E18">
      <w:pPr>
        <w:numPr>
          <w:ilvl w:val="0"/>
          <w:numId w:val="6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นางสาวศิริพร ศิริวงศ์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เจ้าพนักงานรังสีการแพทย์ชำนาญงาน</w:t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10E2A050" w14:textId="77777777" w:rsidR="00A41E18" w:rsidRPr="00661700" w:rsidRDefault="00A41E18" w:rsidP="00A41E18">
      <w:pPr>
        <w:numPr>
          <w:ilvl w:val="0"/>
          <w:numId w:val="6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นางนาถยา  ภูมิประเสริฐ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จพง.วิทยาศาสตร์การแพทย์ชำนาญงาน</w:t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612CC7D8" w14:textId="77777777" w:rsidR="00A41E18" w:rsidRPr="00661700" w:rsidRDefault="00A41E18" w:rsidP="00A41E18">
      <w:pPr>
        <w:numPr>
          <w:ilvl w:val="0"/>
          <w:numId w:val="6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นายสมประสงค์ ไชยศรี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นายช่างเทคนิค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0DFB9ECF" w14:textId="77777777" w:rsidR="00A41E18" w:rsidRPr="00661700" w:rsidRDefault="00A41E18" w:rsidP="00A41E18">
      <w:pPr>
        <w:numPr>
          <w:ilvl w:val="0"/>
          <w:numId w:val="6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นายสุนทร นาเมืองรักษ์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พนักงานช่วยเหลือคนไข้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09082FEA" w14:textId="77777777" w:rsidR="00A41E18" w:rsidRPr="00661700" w:rsidRDefault="00A41E18" w:rsidP="00A41E18">
      <w:pPr>
        <w:numPr>
          <w:ilvl w:val="0"/>
          <w:numId w:val="6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นายสัมฤทธิ์ ศรีจุลฮาด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ช่างฝีมือทั่วไป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</w:t>
      </w:r>
    </w:p>
    <w:p w14:paraId="1A22C6C7" w14:textId="77777777" w:rsidR="00A41E18" w:rsidRPr="00661700" w:rsidRDefault="00A41E18" w:rsidP="00A41E18">
      <w:pPr>
        <w:numPr>
          <w:ilvl w:val="0"/>
          <w:numId w:val="6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นางสาวชลิดา พิญญาณ</w:t>
      </w:r>
      <w:r w:rsidRPr="00661700">
        <w:rPr>
          <w:rFonts w:ascii="Angsana New" w:hAnsi="Angsana New"/>
          <w:sz w:val="32"/>
          <w:szCs w:val="32"/>
        </w:rPr>
        <w:t> 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ผู้ช่วยทันตแพทย์</w:t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43307E8F" w14:textId="77777777" w:rsidR="00A41E18" w:rsidRPr="00661700" w:rsidRDefault="00A41E18" w:rsidP="00A41E18">
      <w:pPr>
        <w:numPr>
          <w:ilvl w:val="0"/>
          <w:numId w:val="6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นายจักรพงษ์ แหล่งสท้าน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นักวิชาการสาธารณสุขปฏิบัติการ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  <w:t>กรรมการและเลขานุการ</w:t>
      </w:r>
    </w:p>
    <w:p w14:paraId="36740B9E" w14:textId="77777777" w:rsidR="00A41E18" w:rsidRPr="00661700" w:rsidRDefault="00A41E18" w:rsidP="00A41E18">
      <w:pPr>
        <w:numPr>
          <w:ilvl w:val="0"/>
          <w:numId w:val="6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นายพงษ์ศักดิ์  จตุพรม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นายช่างเทคนิคปฏิบัติงาน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กรรมการและผู้ช่วยเลขานุการ</w:t>
      </w:r>
    </w:p>
    <w:p w14:paraId="03CC046B" w14:textId="77777777" w:rsidR="003C3885" w:rsidRPr="00661700" w:rsidRDefault="003C3885" w:rsidP="000F2A5D">
      <w:pPr>
        <w:rPr>
          <w:rFonts w:ascii="Angsana New" w:hAnsi="Angsana New"/>
          <w:sz w:val="32"/>
          <w:szCs w:val="32"/>
          <w:u w:val="single"/>
        </w:rPr>
      </w:pPr>
      <w:r w:rsidRPr="00661700">
        <w:rPr>
          <w:rFonts w:ascii="Angsana New" w:hAnsi="Angsana New"/>
          <w:sz w:val="32"/>
          <w:szCs w:val="32"/>
          <w:u w:val="single"/>
          <w:cs/>
        </w:rPr>
        <w:t>หน้าที่รับผิดชอบ</w:t>
      </w:r>
    </w:p>
    <w:p w14:paraId="44D22136" w14:textId="4DC56971" w:rsidR="003C3885" w:rsidRPr="00661700" w:rsidRDefault="00935451" w:rsidP="0010368F">
      <w:pPr>
        <w:numPr>
          <w:ilvl w:val="0"/>
          <w:numId w:val="7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D8AD6" wp14:editId="4FF6E53E">
                <wp:simplePos x="0" y="0"/>
                <wp:positionH relativeFrom="column">
                  <wp:posOffset>3806190</wp:posOffset>
                </wp:positionH>
                <wp:positionV relativeFrom="paragraph">
                  <wp:posOffset>803910</wp:posOffset>
                </wp:positionV>
                <wp:extent cx="1875790" cy="371475"/>
                <wp:effectExtent l="0" t="0" r="4445" b="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BA4FF" w14:textId="77777777" w:rsidR="008A29D3" w:rsidRPr="00CE5A9C" w:rsidRDefault="008A29D3" w:rsidP="008A29D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7/</w:t>
                            </w:r>
                            <w:r w:rsidR="00B2296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2.ประเมินความ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D8AD6" id="Text Box 26" o:spid="_x0000_s1028" type="#_x0000_t202" style="position:absolute;left:0;text-align:left;margin-left:299.7pt;margin-top:63.3pt;width:147.7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" stroked="f">
                <v:textbox>
                  <w:txbxContent>
                    <w:p w14:paraId="516BA4FF" w14:textId="77777777" w:rsidR="008A29D3" w:rsidRPr="00CE5A9C" w:rsidRDefault="008A29D3" w:rsidP="008A29D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7/</w:t>
                      </w:r>
                      <w:r w:rsidR="00B2296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2.ประเมินความ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</w:t>
                      </w:r>
                    </w:p>
                  </w:txbxContent>
                </v:textbox>
              </v:shape>
            </w:pict>
          </mc:Fallback>
        </mc:AlternateContent>
      </w:r>
      <w:r w:rsidR="003C3885" w:rsidRPr="00661700">
        <w:rPr>
          <w:rFonts w:ascii="Angsana New" w:hAnsi="Angsana New"/>
          <w:sz w:val="32"/>
          <w:szCs w:val="32"/>
          <w:cs/>
        </w:rPr>
        <w:t>จัดโครงสร้างกายภาพและสิ่งแวดล้อม ที่เอื้อต่อการให้บริการที่มีคุณภาพ มีความปลอดภัยต่อผู้ให้บริการและผู้รับบริการ กำหนดนโยบายการบริหารจัดการเครื่องมือ อุปกรณ์</w:t>
      </w:r>
      <w:r w:rsidR="00F10928" w:rsidRPr="00661700">
        <w:rPr>
          <w:rFonts w:ascii="Angsana New" w:hAnsi="Angsana New"/>
          <w:sz w:val="32"/>
          <w:szCs w:val="32"/>
          <w:cs/>
        </w:rPr>
        <w:t>ที่จำเป็นในการให้บริการ</w:t>
      </w:r>
    </w:p>
    <w:p w14:paraId="4C50F221" w14:textId="77777777" w:rsidR="00F10928" w:rsidRPr="00661700" w:rsidRDefault="00F10928" w:rsidP="0010368F">
      <w:pPr>
        <w:numPr>
          <w:ilvl w:val="0"/>
          <w:numId w:val="7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ประเมินความเสี่ยงด้านสิ่งแวดล้อมในเชิงรุก จัดทำแผนบริหารความเสี่ยงด้านสิ่งแวดล้อมและนำไปปฏิบัติเพื่อลดความเสี่ยงที่เกิดขึ้น</w:t>
      </w:r>
    </w:p>
    <w:p w14:paraId="5865A9D6" w14:textId="77777777" w:rsidR="00F10928" w:rsidRPr="00661700" w:rsidRDefault="00F10928" w:rsidP="0010368F">
      <w:pPr>
        <w:numPr>
          <w:ilvl w:val="0"/>
          <w:numId w:val="7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lastRenderedPageBreak/>
        <w:t>จัดระบบและวิธีการกำจัดของเสียที่ถูกต้องตามหลักวิชาการ ไม่ก่อให้เกิดอันตรายต่อผู้ให้บริการผู้รับบริการ และสิ่งแวดล้อม</w:t>
      </w:r>
    </w:p>
    <w:p w14:paraId="4F316C61" w14:textId="77777777" w:rsidR="00F10928" w:rsidRPr="00661700" w:rsidRDefault="00F10928" w:rsidP="0010368F">
      <w:pPr>
        <w:numPr>
          <w:ilvl w:val="0"/>
          <w:numId w:val="7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จัดระบบการบำรุงรักษาโครงสร้างทางกายภาพและภูมิสถาปัตย์ ของโรงพยาบาลให้สวยงามและควบคุมดูแลด้านสิ่งแวดล้อมให้เหมาะสม ปลอดภัยต่อการปฏิบัติงาน สะอาด ปลอดภัย สำหรับผู้มารับบริการและบุคลากร</w:t>
      </w:r>
    </w:p>
    <w:p w14:paraId="3617A5D2" w14:textId="77777777" w:rsidR="00F10928" w:rsidRPr="00661700" w:rsidRDefault="00EE07B9" w:rsidP="0010368F">
      <w:pPr>
        <w:numPr>
          <w:ilvl w:val="0"/>
          <w:numId w:val="7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จัดระบบการป้องกันอัคคีภัยที่เหมาะสม มีการจัดทำแผนป้องกัน/ลดความเสี่ยงจากอัคคีภัยและดำเนินการฝึกซ้อมแผนอัคคีภัยอย่างน้อยปีละ </w:t>
      </w:r>
      <w:r w:rsidRPr="00661700">
        <w:rPr>
          <w:rFonts w:ascii="Angsana New" w:hAnsi="Angsana New"/>
          <w:sz w:val="32"/>
          <w:szCs w:val="32"/>
        </w:rPr>
        <w:t>1</w:t>
      </w:r>
      <w:r w:rsidRPr="00661700">
        <w:rPr>
          <w:rFonts w:ascii="Angsana New" w:hAnsi="Angsana New"/>
          <w:sz w:val="32"/>
          <w:szCs w:val="32"/>
          <w:cs/>
        </w:rPr>
        <w:t xml:space="preserve"> ครั้ง</w:t>
      </w:r>
    </w:p>
    <w:p w14:paraId="4441484C" w14:textId="77777777" w:rsidR="00EE07B9" w:rsidRPr="00661700" w:rsidRDefault="00EE07B9" w:rsidP="0010368F">
      <w:pPr>
        <w:numPr>
          <w:ilvl w:val="0"/>
          <w:numId w:val="7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ดูแลระบบสาธารณูปโภค และบำบัดน้ำเสียของโรงพยาบาล ตลอดจนบำรุงรักษาอย่างเหมาะสมตามเวลาที่กำหนด</w:t>
      </w:r>
    </w:p>
    <w:p w14:paraId="177F71BD" w14:textId="77777777" w:rsidR="00EE07B9" w:rsidRPr="00661700" w:rsidRDefault="00E465B9" w:rsidP="0010368F">
      <w:pPr>
        <w:numPr>
          <w:ilvl w:val="0"/>
          <w:numId w:val="7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จัดทำแผนบริหารเครื่องมือ เพื่อการใช้งานที่ได้ผลปลอดภัยและเชื่อถือได้</w:t>
      </w:r>
    </w:p>
    <w:p w14:paraId="0F3B293E" w14:textId="77777777" w:rsidR="00E465B9" w:rsidRPr="00661700" w:rsidRDefault="00E465B9" w:rsidP="0010368F">
      <w:pPr>
        <w:numPr>
          <w:ilvl w:val="0"/>
          <w:numId w:val="7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จัดเตรียมเครื่องมือที่จำเป็น </w:t>
      </w:r>
      <w:r w:rsidR="00A172B7" w:rsidRPr="00661700">
        <w:rPr>
          <w:rFonts w:ascii="Angsana New" w:hAnsi="Angsana New"/>
          <w:sz w:val="32"/>
          <w:szCs w:val="32"/>
          <w:cs/>
        </w:rPr>
        <w:t>มีความพร้อมใช้เพื่อให้การดูแลผู้ป่วยอย่างปลอดภัย</w:t>
      </w:r>
    </w:p>
    <w:p w14:paraId="6BA9F13C" w14:textId="77777777" w:rsidR="00A22914" w:rsidRPr="00661700" w:rsidRDefault="00A172B7" w:rsidP="0010368F">
      <w:pPr>
        <w:numPr>
          <w:ilvl w:val="0"/>
          <w:numId w:val="7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พัฒนาระบบการบำรุงรักษาเครื่องมือให้มีประสิทธิภาพโดยมีการแบ่งงานซ่อมเครื่องมืออุปกรณ์การแพทย์อย่างชัดเจน</w:t>
      </w:r>
    </w:p>
    <w:p w14:paraId="71987019" w14:textId="77777777" w:rsidR="00A172B7" w:rsidRPr="00661700" w:rsidRDefault="00A172B7" w:rsidP="0010368F">
      <w:pPr>
        <w:numPr>
          <w:ilvl w:val="0"/>
          <w:numId w:val="7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ดำเนินกิจกรรม ประเมินความเสี่ยงในการทำงานของบุคลากรในโรงพยาบาล และดำเนินกิจกรรมที่จะช่วยป้องกันและแก้ไขปัญหาสุขภาพของบุคลากรในโรงพยาบาล</w:t>
      </w:r>
    </w:p>
    <w:p w14:paraId="00115F1B" w14:textId="77777777" w:rsidR="006250E4" w:rsidRPr="00661700" w:rsidRDefault="006250E4" w:rsidP="005F71C8">
      <w:pPr>
        <w:ind w:firstLine="360"/>
        <w:rPr>
          <w:rFonts w:ascii="Angsana New" w:hAnsi="Angsana New"/>
          <w:b/>
          <w:bCs/>
          <w:sz w:val="32"/>
          <w:szCs w:val="32"/>
        </w:rPr>
      </w:pPr>
    </w:p>
    <w:p w14:paraId="357A3134" w14:textId="77777777" w:rsidR="00103F64" w:rsidRPr="00661700" w:rsidRDefault="00D46B11" w:rsidP="00D46B11">
      <w:pPr>
        <w:rPr>
          <w:rFonts w:ascii="Angsana New" w:hAnsi="Angsana New"/>
          <w:b/>
          <w:bCs/>
          <w:sz w:val="32"/>
          <w:szCs w:val="32"/>
        </w:rPr>
      </w:pPr>
      <w:r w:rsidRPr="00661700">
        <w:rPr>
          <w:rFonts w:ascii="Angsana New" w:hAnsi="Angsana New"/>
          <w:b/>
          <w:bCs/>
          <w:sz w:val="32"/>
          <w:szCs w:val="32"/>
          <w:cs/>
        </w:rPr>
        <w:t>๒.๖</w:t>
      </w:r>
      <w:r w:rsidR="00EC2571" w:rsidRPr="00661700">
        <w:rPr>
          <w:rFonts w:ascii="Angsana New" w:hAnsi="Angsana New"/>
          <w:b/>
          <w:bCs/>
          <w:sz w:val="32"/>
          <w:szCs w:val="32"/>
          <w:cs/>
        </w:rPr>
        <w:t xml:space="preserve"> คณะกรรมการ</w:t>
      </w:r>
      <w:r w:rsidR="00103F64" w:rsidRPr="00661700">
        <w:rPr>
          <w:rFonts w:ascii="Angsana New" w:hAnsi="Angsana New"/>
          <w:b/>
          <w:bCs/>
          <w:sz w:val="32"/>
          <w:szCs w:val="32"/>
          <w:cs/>
        </w:rPr>
        <w:t>สารสนเทศ (</w:t>
      </w:r>
      <w:r w:rsidR="00103F64" w:rsidRPr="00661700">
        <w:rPr>
          <w:rFonts w:ascii="Angsana New" w:hAnsi="Angsana New"/>
          <w:b/>
          <w:bCs/>
          <w:sz w:val="32"/>
          <w:szCs w:val="32"/>
        </w:rPr>
        <w:t>IM</w:t>
      </w:r>
      <w:r w:rsidR="00103F64" w:rsidRPr="00661700">
        <w:rPr>
          <w:rFonts w:ascii="Angsana New" w:hAnsi="Angsana New"/>
          <w:b/>
          <w:bCs/>
          <w:sz w:val="32"/>
          <w:szCs w:val="32"/>
          <w:cs/>
        </w:rPr>
        <w:t>)</w:t>
      </w:r>
    </w:p>
    <w:p w14:paraId="2BBE59AE" w14:textId="77777777" w:rsidR="000840C7" w:rsidRPr="00661700" w:rsidRDefault="00B77B8C" w:rsidP="000F2A5D">
      <w:pPr>
        <w:rPr>
          <w:rFonts w:ascii="Angsana New" w:hAnsi="Angsana New"/>
          <w:sz w:val="32"/>
          <w:szCs w:val="32"/>
          <w:u w:val="single"/>
        </w:rPr>
      </w:pPr>
      <w:r w:rsidRPr="00661700">
        <w:rPr>
          <w:rFonts w:ascii="Angsana New" w:hAnsi="Angsana New"/>
          <w:sz w:val="32"/>
          <w:szCs w:val="32"/>
          <w:u w:val="single"/>
          <w:cs/>
        </w:rPr>
        <w:t>คณะกรรมการ</w:t>
      </w:r>
    </w:p>
    <w:p w14:paraId="0272333D" w14:textId="3E30033D" w:rsidR="00B206D4" w:rsidRPr="00661700" w:rsidRDefault="00B206D4" w:rsidP="00B206D4">
      <w:p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  <w:cs/>
        </w:rPr>
        <w:t xml:space="preserve">1. นายศิวพงษ์ เศษคึมบง 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นายแพทย์ชำนาญการ 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ประธาน</w:t>
      </w:r>
      <w:r w:rsidR="00283060"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72245BDC" w14:textId="46364F88" w:rsidR="00B206D4" w:rsidRPr="00661700" w:rsidRDefault="00B206D4" w:rsidP="00B206D4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2. นางอารยา ธรณี 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นักวิชาการสาธารณสุขชำนาญการ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รองประธาน</w:t>
      </w:r>
      <w:r w:rsidR="00283060" w:rsidRPr="00661700">
        <w:rPr>
          <w:rFonts w:ascii="Angsana New" w:hAnsi="Angsana New"/>
          <w:sz w:val="32"/>
          <w:szCs w:val="32"/>
          <w:cs/>
        </w:rPr>
        <w:t>กรรมการ</w:t>
      </w:r>
    </w:p>
    <w:p w14:paraId="77E509AC" w14:textId="4B313213" w:rsidR="00B206D4" w:rsidRPr="00661700" w:rsidRDefault="00B206D4" w:rsidP="00B206D4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3. นายสุทัศน์ พลคชา 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นักรังสีการแพทย์ชำนาญการ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กรรมการ </w:t>
      </w:r>
    </w:p>
    <w:p w14:paraId="28B0FAE8" w14:textId="395AD420" w:rsidR="00B206D4" w:rsidRPr="00661700" w:rsidRDefault="00B206D4" w:rsidP="00B206D4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4. นางสายนิน ชินบุตร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พยาบาลวิชาพชีพชำนาญการ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กรรมการ </w:t>
      </w:r>
    </w:p>
    <w:p w14:paraId="28964DA8" w14:textId="6C88A591" w:rsidR="00B206D4" w:rsidRPr="00661700" w:rsidRDefault="00B206D4" w:rsidP="00B206D4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5. นางอุบลรัตน์ กาญจนประดิษฐ์</w:t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กรรมการ </w:t>
      </w:r>
    </w:p>
    <w:p w14:paraId="292DE26D" w14:textId="514492A0" w:rsidR="00B206D4" w:rsidRPr="00661700" w:rsidRDefault="00B206D4" w:rsidP="00B206D4">
      <w:p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  <w:cs/>
        </w:rPr>
        <w:t>6. นางลำปาง กำหอม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กรรมการ </w:t>
      </w:r>
    </w:p>
    <w:p w14:paraId="60543282" w14:textId="4ED7F81F" w:rsidR="00B206D4" w:rsidRPr="00661700" w:rsidRDefault="00B206D4" w:rsidP="00B206D4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7.น.ส.พิมพ์นิภา มิ่งบุญ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กรรมการ </w:t>
      </w:r>
    </w:p>
    <w:p w14:paraId="192286F0" w14:textId="098F330F" w:rsidR="00B206D4" w:rsidRPr="00661700" w:rsidRDefault="00B206D4" w:rsidP="00B206D4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8. นายทวีศักดิ์ อ่อนสี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นักกิจกรรมบำบัดชำนาญการ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กรรมการ </w:t>
      </w:r>
    </w:p>
    <w:p w14:paraId="5C9F5344" w14:textId="6D94F6CB" w:rsidR="00B206D4" w:rsidRPr="00661700" w:rsidRDefault="00B206D4" w:rsidP="00B206D4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9. นางมนัสนรินทร์ ประเสริฐสังข์</w:t>
      </w:r>
      <w:r w:rsidRPr="00661700">
        <w:rPr>
          <w:rFonts w:ascii="Angsana New" w:hAnsi="Angsana New"/>
          <w:sz w:val="32"/>
          <w:szCs w:val="32"/>
          <w:cs/>
        </w:rPr>
        <w:tab/>
        <w:t>เภสัชกรชำนาญการ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กรรมการ </w:t>
      </w:r>
    </w:p>
    <w:p w14:paraId="674A4CBD" w14:textId="55A672F5" w:rsidR="00B206D4" w:rsidRPr="00661700" w:rsidRDefault="00B206D4" w:rsidP="00B206D4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10. น.ส.นัฏยา เห็มสัตย์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กรรมการ </w:t>
      </w:r>
    </w:p>
    <w:p w14:paraId="286EE439" w14:textId="06CCC921" w:rsidR="00B206D4" w:rsidRPr="00661700" w:rsidRDefault="00B206D4" w:rsidP="00B206D4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11.น.ส.วลิภัสร์ สุนทรศศิวัฒน์</w:t>
      </w:r>
      <w:r w:rsidRPr="00661700">
        <w:rPr>
          <w:rFonts w:ascii="Angsana New" w:hAnsi="Angsana New"/>
          <w:sz w:val="32"/>
          <w:szCs w:val="32"/>
          <w:cs/>
        </w:rPr>
        <w:tab/>
        <w:t>นักเทคนิคการแพทย์ชำนาญการ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กรรมการ </w:t>
      </w:r>
    </w:p>
    <w:p w14:paraId="41363852" w14:textId="0BFDF6DF" w:rsidR="00B206D4" w:rsidRPr="00661700" w:rsidRDefault="00B206D4" w:rsidP="00B206D4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12.นายณัฐวุฒิ แปงบุญลือ</w:t>
      </w:r>
      <w:r w:rsidRPr="00661700">
        <w:rPr>
          <w:rFonts w:ascii="Angsana New" w:hAnsi="Angsana New"/>
          <w:sz w:val="32"/>
          <w:szCs w:val="32"/>
          <w:cs/>
        </w:rPr>
        <w:tab/>
        <w:t>จพ.ทันตสาธารณสุขชำนาญงาน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กรรมการ </w:t>
      </w:r>
    </w:p>
    <w:p w14:paraId="581B84EB" w14:textId="28F49344" w:rsidR="00B206D4" w:rsidRPr="00661700" w:rsidRDefault="00B206D4" w:rsidP="00B206D4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lastRenderedPageBreak/>
        <w:t>13.น.ส.มนฤดี แก้วฮ่องคำ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แพทย์แผนไทยปฏิบัติการ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กรรมการ </w:t>
      </w:r>
    </w:p>
    <w:p w14:paraId="32C71120" w14:textId="49C271C4" w:rsidR="00B206D4" w:rsidRPr="00661700" w:rsidRDefault="00B206D4" w:rsidP="00B206D4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14.นางอันธิกา สีหาบุญมาก</w:t>
      </w:r>
      <w:r w:rsidRPr="00661700">
        <w:rPr>
          <w:rFonts w:ascii="Angsana New" w:hAnsi="Angsana New"/>
          <w:sz w:val="32"/>
          <w:szCs w:val="32"/>
          <w:cs/>
        </w:rPr>
        <w:tab/>
        <w:t>นักโภชนาการปฏิบัติการ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กรรมการ </w:t>
      </w:r>
    </w:p>
    <w:p w14:paraId="19E8C5BB" w14:textId="439352C8" w:rsidR="00B206D4" w:rsidRPr="00661700" w:rsidRDefault="00B206D4" w:rsidP="00B206D4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15.น.ส.วนิดา แก้วคำลา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พยาบาลวิชาชีพปฏิบัติการ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กรรมการ </w:t>
      </w:r>
    </w:p>
    <w:p w14:paraId="11F646E4" w14:textId="05DB8FB0" w:rsidR="00B206D4" w:rsidRPr="00661700" w:rsidRDefault="00B206D4" w:rsidP="00B206D4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16.นางสุวิสาห์ แหวานครุธ</w:t>
      </w:r>
      <w:r w:rsidRPr="00661700">
        <w:rPr>
          <w:rFonts w:ascii="Angsana New" w:hAnsi="Angsana New"/>
          <w:sz w:val="32"/>
          <w:szCs w:val="32"/>
          <w:cs/>
        </w:rPr>
        <w:tab/>
        <w:t>เจ้าพนักงานสถิติ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กรรมการ </w:t>
      </w:r>
    </w:p>
    <w:p w14:paraId="300A55E5" w14:textId="5323FBEC" w:rsidR="00B206D4" w:rsidRPr="00661700" w:rsidRDefault="00B206D4" w:rsidP="00B206D4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17.นายสมประสงค์ ไชยศรี</w:t>
      </w:r>
      <w:r w:rsidRPr="00661700">
        <w:rPr>
          <w:rFonts w:ascii="Angsana New" w:hAnsi="Angsana New"/>
          <w:sz w:val="32"/>
          <w:szCs w:val="32"/>
          <w:cs/>
        </w:rPr>
        <w:tab/>
        <w:t>นายช่างเทคนิค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กรรมการ </w:t>
      </w:r>
    </w:p>
    <w:p w14:paraId="178E0D75" w14:textId="2684744A" w:rsidR="00B206D4" w:rsidRPr="00661700" w:rsidRDefault="00B206D4" w:rsidP="00B206D4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17.น.ส.ทิวารัตน์ ประจัญศรี</w:t>
      </w:r>
      <w:r w:rsidRPr="00661700">
        <w:rPr>
          <w:rFonts w:ascii="Angsana New" w:hAnsi="Angsana New"/>
          <w:sz w:val="32"/>
          <w:szCs w:val="32"/>
          <w:cs/>
        </w:rPr>
        <w:tab/>
        <w:t>จพ.เวชสถิติชำนาญงาน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กรรมการ </w:t>
      </w:r>
    </w:p>
    <w:p w14:paraId="3FA6FE1F" w14:textId="426DEF68" w:rsidR="00B206D4" w:rsidRPr="00661700" w:rsidRDefault="00B206D4" w:rsidP="00B206D4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18.น.ส.พรชิตา เรืองแจ้ง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จพ.เวชสถิติ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กรรมการ </w:t>
      </w:r>
    </w:p>
    <w:p w14:paraId="046FC315" w14:textId="0E864F49" w:rsidR="00B206D4" w:rsidRPr="00661700" w:rsidRDefault="00B206D4" w:rsidP="00B206D4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19.น.ส.วรรษมน พลเยี่ยม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จพ.เวชสถิติ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กรรมการ </w:t>
      </w:r>
    </w:p>
    <w:p w14:paraId="4E9BAB9C" w14:textId="519C6994" w:rsidR="00B206D4" w:rsidRPr="00661700" w:rsidRDefault="00B206D4" w:rsidP="00B206D4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20.นายณัฐพัชร์ มะธิปิไข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นักวิชาการคอมพิวเตอร์ปฏิบัติการ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กรรมการ </w:t>
      </w:r>
    </w:p>
    <w:p w14:paraId="4513553D" w14:textId="788B263C" w:rsidR="00B206D4" w:rsidRPr="00661700" w:rsidRDefault="00B206D4" w:rsidP="00B206D4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21.นายอภิวัฒน์ ทองธิสาร</w:t>
      </w:r>
      <w:r w:rsidRPr="00661700">
        <w:rPr>
          <w:rFonts w:ascii="Angsana New" w:hAnsi="Angsana New"/>
          <w:sz w:val="32"/>
          <w:szCs w:val="32"/>
          <w:cs/>
        </w:rPr>
        <w:tab/>
        <w:t>จพ.เครื่องคอมพิวเตอร์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 xml:space="preserve">กรรมการ </w:t>
      </w:r>
    </w:p>
    <w:p w14:paraId="11B9EFA3" w14:textId="77777777" w:rsidR="00B206D4" w:rsidRPr="00661700" w:rsidRDefault="00B206D4" w:rsidP="00B206D4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22.นายธงชัย มาสเหียน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นักวิชาการคอมพิวเตอร์ปฏิบัติการ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กรรมการและเลขานุการ</w:t>
      </w:r>
    </w:p>
    <w:p w14:paraId="252AF7F7" w14:textId="77777777" w:rsidR="00B206D4" w:rsidRPr="00661700" w:rsidRDefault="00B206D4" w:rsidP="00B206D4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23.น.ส.สุปรียา ไชยสิทธิ์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จพ.เวชสถิติ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กรรมการและผู้ช่วยเลขานุการ</w:t>
      </w:r>
    </w:p>
    <w:p w14:paraId="7C777799" w14:textId="77777777" w:rsidR="00B206D4" w:rsidRPr="00661700" w:rsidRDefault="00B206D4" w:rsidP="00B206D4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24.นายจักรพงษ์ นันโท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นักวิชาการคอมพิวเตอร์ปฏิบัติการ</w:t>
      </w:r>
      <w:r w:rsidRPr="00661700">
        <w:rPr>
          <w:rFonts w:ascii="Angsana New" w:hAnsi="Angsana New"/>
          <w:sz w:val="32"/>
          <w:szCs w:val="32"/>
          <w:cs/>
        </w:rPr>
        <w:tab/>
      </w:r>
      <w:r w:rsidRPr="00661700">
        <w:rPr>
          <w:rFonts w:ascii="Angsana New" w:hAnsi="Angsana New"/>
          <w:sz w:val="32"/>
          <w:szCs w:val="32"/>
          <w:cs/>
        </w:rPr>
        <w:tab/>
        <w:t>กรรมการและผู้ช่วยเลขานุการ</w:t>
      </w:r>
    </w:p>
    <w:p w14:paraId="4FF97655" w14:textId="77777777" w:rsidR="00222C0B" w:rsidRPr="00661700" w:rsidRDefault="00222C0B" w:rsidP="000F2A5D">
      <w:pPr>
        <w:rPr>
          <w:rFonts w:ascii="Angsana New" w:hAnsi="Angsana New"/>
          <w:sz w:val="32"/>
          <w:szCs w:val="32"/>
          <w:u w:val="single"/>
        </w:rPr>
      </w:pPr>
      <w:r w:rsidRPr="00661700">
        <w:rPr>
          <w:rFonts w:ascii="Angsana New" w:hAnsi="Angsana New"/>
          <w:sz w:val="32"/>
          <w:szCs w:val="32"/>
          <w:u w:val="single"/>
          <w:cs/>
        </w:rPr>
        <w:t>หน้าที่รับผิดชอบ</w:t>
      </w:r>
    </w:p>
    <w:p w14:paraId="303D7684" w14:textId="77777777" w:rsidR="00222C0B" w:rsidRPr="00661700" w:rsidRDefault="007A753D" w:rsidP="0010368F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จัดทำระบบฐานข้อมูลโรงพยาบาลเพื่อการบริหารจัดการที่มีประสิทธิภาพ</w:t>
      </w:r>
    </w:p>
    <w:p w14:paraId="40F88569" w14:textId="77777777" w:rsidR="007A753D" w:rsidRPr="00661700" w:rsidRDefault="007A753D" w:rsidP="0010368F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วางระบบและควบคุมกำกับการส่งรายงานข้อมูลของหน่วยงานต่างๆ ภายในโรงพยาบาล ตลอดจน ตรวจสอบวิเคราะห์ข้อมูลเบื้องต้นก่อนส่งรายงานให้หน่วยงานที่เกี่ยวข้อง</w:t>
      </w:r>
    </w:p>
    <w:p w14:paraId="1922F6B9" w14:textId="77777777" w:rsidR="007A753D" w:rsidRPr="00661700" w:rsidRDefault="007A753D" w:rsidP="0010368F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พัฒนาช่องทางการสื่อสารข้อมูลที่สะดวก รวดเร็ว ครอบคลุมทุกจุดบริการ</w:t>
      </w:r>
    </w:p>
    <w:p w14:paraId="6D5FC80F" w14:textId="77777777" w:rsidR="007A753D" w:rsidRPr="00661700" w:rsidRDefault="007A753D" w:rsidP="0010368F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วางระบบและควบคุมกำกับการเข้าถึงข้อมูลส่วนบุคคลของผู้รับบริการเพื่อพิทักษ์สิทธิ์ผู้รับบริการได้อย่างมีประสิทธิภาพ</w:t>
      </w:r>
    </w:p>
    <w:p w14:paraId="0E8AD1C7" w14:textId="77777777" w:rsidR="007A753D" w:rsidRPr="00661700" w:rsidRDefault="007A753D" w:rsidP="0010368F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วางระบบและควบคุมกำกับการเข้าถึงข้อมูลส่วนบุคคลของผู้รับบริการเพื่อพิทักษ์สิทธิ์ผู้รับบริการได้อย่างมีประสิทธิภาพ</w:t>
      </w:r>
    </w:p>
    <w:p w14:paraId="7E9E692D" w14:textId="77777777" w:rsidR="007A753D" w:rsidRPr="00661700" w:rsidRDefault="00E160FE" w:rsidP="0010368F">
      <w:pPr>
        <w:numPr>
          <w:ilvl w:val="0"/>
          <w:numId w:val="8"/>
        </w:num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>เผยแพร่ประชาสัมพันธ์ผลการพัฒนาคุณภาพให้เจ้าหน้าที่ทุกคนได้รับทราบข้อมูลอย่างต่อเนื่อง</w:t>
      </w:r>
    </w:p>
    <w:p w14:paraId="1E35D1CB" w14:textId="77777777" w:rsidR="00E160FE" w:rsidRPr="00661700" w:rsidRDefault="00E160FE" w:rsidP="0010368F">
      <w:pPr>
        <w:numPr>
          <w:ilvl w:val="0"/>
          <w:numId w:val="8"/>
        </w:num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  <w:cs/>
        </w:rPr>
        <w:t>ควบคุมกำกับ วิเคราะห์ ประเมินผล และรายงานผลการดำเนินงานคุณภาพต่อทีมนำทุกเดือน</w:t>
      </w:r>
    </w:p>
    <w:p w14:paraId="11BE28B3" w14:textId="77777777" w:rsidR="00BD5F53" w:rsidRPr="00661700" w:rsidRDefault="00BD5F53" w:rsidP="000F2A5D">
      <w:p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  <w:cs/>
        </w:rPr>
        <w:tab/>
      </w:r>
    </w:p>
    <w:p w14:paraId="472C073C" w14:textId="77777777" w:rsidR="00E641BD" w:rsidRPr="00661700" w:rsidRDefault="00A55795" w:rsidP="000F2A5D">
      <w:pPr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  <w:cs/>
        </w:rPr>
        <w:t>ทั้งนี้ ตั้งแต่บัดนี้เป็นต้นไป</w:t>
      </w:r>
    </w:p>
    <w:p w14:paraId="7F1E6914" w14:textId="77777777" w:rsidR="00BE7E32" w:rsidRPr="00661700" w:rsidRDefault="00D556AA" w:rsidP="000F2A5D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</w:p>
    <w:p w14:paraId="4CB20DC4" w14:textId="3E22F003" w:rsidR="00D556AA" w:rsidRPr="00661700" w:rsidRDefault="005F71C8" w:rsidP="00BE7E32">
      <w:pPr>
        <w:ind w:left="720" w:firstLine="720"/>
        <w:rPr>
          <w:rFonts w:ascii="Angsana New" w:hAnsi="Angsana New"/>
          <w:sz w:val="32"/>
          <w:szCs w:val="32"/>
          <w:cs/>
        </w:rPr>
      </w:pPr>
      <w:r w:rsidRPr="00661700">
        <w:rPr>
          <w:rFonts w:ascii="Angsana New" w:hAnsi="Angsana New"/>
          <w:sz w:val="32"/>
          <w:szCs w:val="32"/>
          <w:cs/>
        </w:rPr>
        <w:t xml:space="preserve">สั่ง ณ วันที่   </w:t>
      </w:r>
      <w:r w:rsidR="004E4C1D" w:rsidRPr="00661700">
        <w:rPr>
          <w:rFonts w:ascii="Angsana New" w:hAnsi="Angsana New"/>
          <w:sz w:val="32"/>
          <w:szCs w:val="32"/>
          <w:cs/>
        </w:rPr>
        <w:t xml:space="preserve">       </w:t>
      </w:r>
      <w:r w:rsidR="00E416B3" w:rsidRPr="00661700">
        <w:rPr>
          <w:rFonts w:ascii="Angsana New" w:hAnsi="Angsana New"/>
          <w:sz w:val="32"/>
          <w:szCs w:val="32"/>
          <w:cs/>
        </w:rPr>
        <w:t xml:space="preserve">                   </w:t>
      </w:r>
      <w:r w:rsidR="00A47FB7" w:rsidRPr="00661700">
        <w:rPr>
          <w:rFonts w:ascii="Angsana New" w:hAnsi="Angsana New"/>
          <w:sz w:val="32"/>
          <w:szCs w:val="32"/>
          <w:cs/>
        </w:rPr>
        <w:t>พ.ศ. ๒๕</w:t>
      </w:r>
      <w:r w:rsidR="00FE4D1E" w:rsidRPr="00661700">
        <w:rPr>
          <w:rFonts w:ascii="Angsana New" w:hAnsi="Angsana New"/>
          <w:sz w:val="32"/>
          <w:szCs w:val="32"/>
          <w:cs/>
        </w:rPr>
        <w:t>๖</w:t>
      </w:r>
      <w:r w:rsidR="00CE04C0" w:rsidRPr="00661700">
        <w:rPr>
          <w:rFonts w:ascii="Angsana New" w:hAnsi="Angsana New"/>
          <w:sz w:val="32"/>
          <w:szCs w:val="32"/>
          <w:cs/>
        </w:rPr>
        <w:t>5</w:t>
      </w:r>
    </w:p>
    <w:p w14:paraId="65C6E873" w14:textId="77777777" w:rsidR="00715B16" w:rsidRPr="00661700" w:rsidRDefault="00E641BD" w:rsidP="000F2A5D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    </w:t>
      </w:r>
      <w:r w:rsidR="00361BF1" w:rsidRPr="00661700">
        <w:rPr>
          <w:rFonts w:ascii="Angsana New" w:hAnsi="Angsana New"/>
          <w:sz w:val="32"/>
          <w:szCs w:val="32"/>
          <w:cs/>
        </w:rPr>
        <w:t xml:space="preserve">       </w:t>
      </w:r>
      <w:r w:rsidR="00361BF1" w:rsidRPr="00661700">
        <w:rPr>
          <w:rFonts w:ascii="Angsana New" w:hAnsi="Angsana New"/>
          <w:sz w:val="32"/>
          <w:szCs w:val="32"/>
          <w:cs/>
        </w:rPr>
        <w:tab/>
      </w:r>
    </w:p>
    <w:p w14:paraId="1AD07239" w14:textId="77777777" w:rsidR="00BE7E32" w:rsidRPr="00661700" w:rsidRDefault="00BE7E32" w:rsidP="000F2A5D">
      <w:pPr>
        <w:rPr>
          <w:rFonts w:ascii="Angsana New" w:hAnsi="Angsana New"/>
          <w:sz w:val="32"/>
          <w:szCs w:val="32"/>
        </w:rPr>
      </w:pPr>
    </w:p>
    <w:p w14:paraId="49BAC481" w14:textId="77777777" w:rsidR="00BE7E32" w:rsidRPr="00661700" w:rsidRDefault="00BE7E32" w:rsidP="000F2A5D">
      <w:pPr>
        <w:rPr>
          <w:rFonts w:ascii="Angsana New" w:hAnsi="Angsana New"/>
          <w:sz w:val="32"/>
          <w:szCs w:val="32"/>
        </w:rPr>
      </w:pPr>
    </w:p>
    <w:p w14:paraId="1D1173DD" w14:textId="77777777" w:rsidR="00BE7E32" w:rsidRPr="00661700" w:rsidRDefault="00BE7E32" w:rsidP="000F2A5D">
      <w:pPr>
        <w:rPr>
          <w:rFonts w:ascii="Angsana New" w:hAnsi="Angsana New"/>
          <w:sz w:val="32"/>
          <w:szCs w:val="32"/>
        </w:rPr>
      </w:pPr>
    </w:p>
    <w:p w14:paraId="4196A772" w14:textId="77777777" w:rsidR="005F0412" w:rsidRPr="00661700" w:rsidRDefault="00243A43" w:rsidP="000F2A5D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  <w:cs/>
        </w:rPr>
        <w:t xml:space="preserve">                               </w:t>
      </w:r>
      <w:r w:rsidR="008D059F" w:rsidRPr="00661700">
        <w:rPr>
          <w:rFonts w:ascii="Angsana New" w:hAnsi="Angsana New"/>
          <w:sz w:val="32"/>
          <w:szCs w:val="32"/>
          <w:cs/>
        </w:rPr>
        <w:tab/>
      </w:r>
      <w:r w:rsidR="008D059F" w:rsidRPr="00661700">
        <w:rPr>
          <w:rFonts w:ascii="Angsana New" w:hAnsi="Angsana New"/>
          <w:sz w:val="32"/>
          <w:szCs w:val="32"/>
          <w:cs/>
        </w:rPr>
        <w:tab/>
      </w:r>
      <w:r w:rsidR="008D059F" w:rsidRPr="00661700">
        <w:rPr>
          <w:rFonts w:ascii="Angsana New" w:hAnsi="Angsana New"/>
          <w:sz w:val="32"/>
          <w:szCs w:val="32"/>
          <w:cs/>
        </w:rPr>
        <w:tab/>
      </w:r>
      <w:r w:rsidR="00BE7E32" w:rsidRPr="00661700">
        <w:rPr>
          <w:rFonts w:ascii="Angsana New" w:hAnsi="Angsana New"/>
          <w:sz w:val="32"/>
          <w:szCs w:val="32"/>
          <w:cs/>
        </w:rPr>
        <w:t xml:space="preserve"> </w:t>
      </w:r>
      <w:r w:rsidRPr="00661700">
        <w:rPr>
          <w:rFonts w:ascii="Angsana New" w:hAnsi="Angsana New"/>
          <w:sz w:val="32"/>
          <w:szCs w:val="32"/>
          <w:cs/>
        </w:rPr>
        <w:t>(</w:t>
      </w:r>
      <w:r w:rsidR="00996E9D" w:rsidRPr="00661700">
        <w:rPr>
          <w:rFonts w:ascii="Angsana New" w:hAnsi="Angsana New"/>
          <w:sz w:val="32"/>
          <w:szCs w:val="32"/>
          <w:cs/>
        </w:rPr>
        <w:t>นาย</w:t>
      </w:r>
      <w:r w:rsidR="0069591A" w:rsidRPr="00661700">
        <w:rPr>
          <w:rFonts w:ascii="Angsana New" w:hAnsi="Angsana New"/>
          <w:sz w:val="32"/>
          <w:szCs w:val="32"/>
          <w:cs/>
        </w:rPr>
        <w:t>บุญมี โพธิ์สนาม</w:t>
      </w:r>
      <w:r w:rsidRPr="00661700">
        <w:rPr>
          <w:rFonts w:ascii="Angsana New" w:hAnsi="Angsana New"/>
          <w:sz w:val="32"/>
          <w:szCs w:val="32"/>
          <w:cs/>
        </w:rPr>
        <w:t>)</w:t>
      </w:r>
    </w:p>
    <w:p w14:paraId="4BA2A92A" w14:textId="77777777" w:rsidR="005B127A" w:rsidRPr="00661700" w:rsidRDefault="00BE7E32" w:rsidP="00872E70">
      <w:pPr>
        <w:rPr>
          <w:rFonts w:ascii="Angsana New" w:hAnsi="Angsana New"/>
          <w:sz w:val="32"/>
          <w:szCs w:val="32"/>
        </w:rPr>
      </w:pP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</w:rPr>
        <w:tab/>
      </w:r>
      <w:r w:rsidRPr="00661700">
        <w:rPr>
          <w:rFonts w:ascii="Angsana New" w:hAnsi="Angsana New"/>
          <w:sz w:val="32"/>
          <w:szCs w:val="32"/>
          <w:cs/>
        </w:rPr>
        <w:t xml:space="preserve">     </w:t>
      </w:r>
      <w:r w:rsidR="00783289" w:rsidRPr="00661700">
        <w:rPr>
          <w:rFonts w:ascii="Angsana New" w:hAnsi="Angsana New"/>
          <w:sz w:val="32"/>
          <w:szCs w:val="32"/>
          <w:cs/>
        </w:rPr>
        <w:t>ผู้อำนวยการโรงพยาบาลเสลภูมิ</w:t>
      </w:r>
      <w:r w:rsidR="001718D9" w:rsidRPr="00661700">
        <w:rPr>
          <w:rFonts w:ascii="Angsana New" w:hAnsi="Angsana New"/>
          <w:sz w:val="32"/>
          <w:szCs w:val="32"/>
          <w:cs/>
        </w:rPr>
        <w:tab/>
      </w:r>
      <w:r w:rsidR="001718D9" w:rsidRPr="00661700">
        <w:rPr>
          <w:rFonts w:ascii="Angsana New" w:hAnsi="Angsana New"/>
          <w:sz w:val="32"/>
          <w:szCs w:val="32"/>
          <w:cs/>
        </w:rPr>
        <w:tab/>
      </w:r>
      <w:r w:rsidR="001718D9" w:rsidRPr="00661700">
        <w:rPr>
          <w:rFonts w:ascii="Angsana New" w:hAnsi="Angsana New"/>
          <w:sz w:val="32"/>
          <w:szCs w:val="32"/>
          <w:cs/>
        </w:rPr>
        <w:tab/>
      </w:r>
      <w:r w:rsidR="001718D9" w:rsidRPr="00661700">
        <w:rPr>
          <w:rFonts w:ascii="Angsana New" w:hAnsi="Angsana New"/>
          <w:sz w:val="32"/>
          <w:szCs w:val="32"/>
          <w:cs/>
        </w:rPr>
        <w:tab/>
      </w:r>
      <w:r w:rsidR="001718D9" w:rsidRPr="00661700">
        <w:rPr>
          <w:rFonts w:ascii="Angsana New" w:hAnsi="Angsana New"/>
          <w:sz w:val="32"/>
          <w:szCs w:val="32"/>
          <w:cs/>
        </w:rPr>
        <w:tab/>
      </w:r>
      <w:r w:rsidR="00243A43" w:rsidRPr="00661700">
        <w:rPr>
          <w:rFonts w:ascii="Angsana New" w:hAnsi="Angsana New"/>
          <w:sz w:val="32"/>
          <w:szCs w:val="32"/>
          <w:cs/>
        </w:rPr>
        <w:t xml:space="preserve"> </w:t>
      </w:r>
    </w:p>
    <w:sectPr w:rsidR="005B127A" w:rsidRPr="00661700" w:rsidSect="00CA655E">
      <w:headerReference w:type="default" r:id="rId8"/>
      <w:pgSz w:w="11906" w:h="16838"/>
      <w:pgMar w:top="1440" w:right="1440" w:bottom="1440" w:left="1440" w:header="709" w:footer="11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A8880" w14:textId="77777777" w:rsidR="00480DAE" w:rsidRDefault="00480DAE" w:rsidP="00BB71B1">
      <w:r>
        <w:separator/>
      </w:r>
    </w:p>
  </w:endnote>
  <w:endnote w:type="continuationSeparator" w:id="0">
    <w:p w14:paraId="7D48881D" w14:textId="77777777" w:rsidR="00480DAE" w:rsidRDefault="00480DAE" w:rsidP="00BB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TH SarabunPSK">
    <w:altName w:val="Microsoft Sans Serif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EAE35" w14:textId="77777777" w:rsidR="00480DAE" w:rsidRDefault="00480DAE" w:rsidP="00BB71B1">
      <w:r>
        <w:separator/>
      </w:r>
    </w:p>
  </w:footnote>
  <w:footnote w:type="continuationSeparator" w:id="0">
    <w:p w14:paraId="4679DB38" w14:textId="77777777" w:rsidR="00480DAE" w:rsidRDefault="00480DAE" w:rsidP="00BB71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D03BD" w14:textId="714476E1" w:rsidR="00DA09CC" w:rsidRPr="007D7F13" w:rsidRDefault="00485F5F">
    <w:pPr>
      <w:pStyle w:val="a3"/>
      <w:jc w:val="right"/>
      <w:rPr>
        <w:rFonts w:ascii="TH SarabunPSK" w:hAnsi="TH SarabunPSK" w:cs="TH SarabunPSK"/>
        <w:sz w:val="32"/>
        <w:szCs w:val="32"/>
      </w:rPr>
    </w:pPr>
    <w:r w:rsidRPr="007D7F13">
      <w:rPr>
        <w:rFonts w:ascii="TH SarabunPSK" w:hAnsi="TH SarabunPSK" w:cs="TH SarabunPSK"/>
        <w:sz w:val="32"/>
        <w:szCs w:val="32"/>
      </w:rPr>
      <w:fldChar w:fldCharType="begin"/>
    </w:r>
    <w:r w:rsidR="00DA09CC" w:rsidRPr="007D7F13">
      <w:rPr>
        <w:rFonts w:ascii="TH SarabunPSK" w:hAnsi="TH SarabunPSK" w:cs="TH SarabunPSK"/>
        <w:sz w:val="32"/>
        <w:szCs w:val="32"/>
      </w:rPr>
      <w:instrText xml:space="preserve"> PAGE   \</w:instrText>
    </w:r>
    <w:r w:rsidR="00DA09CC" w:rsidRPr="007D7F13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DA09CC" w:rsidRPr="007D7F13">
      <w:rPr>
        <w:rFonts w:ascii="TH SarabunPSK" w:hAnsi="TH SarabunPSK" w:cs="TH SarabunPSK"/>
        <w:sz w:val="32"/>
        <w:szCs w:val="32"/>
      </w:rPr>
      <w:instrText xml:space="preserve">MERGEFORMAT </w:instrText>
    </w:r>
    <w:r w:rsidRPr="007D7F13">
      <w:rPr>
        <w:rFonts w:ascii="TH SarabunPSK" w:hAnsi="TH SarabunPSK" w:cs="TH SarabunPSK"/>
        <w:sz w:val="32"/>
        <w:szCs w:val="32"/>
      </w:rPr>
      <w:fldChar w:fldCharType="separate"/>
    </w:r>
    <w:r w:rsidR="00D40706" w:rsidRPr="00D40706">
      <w:rPr>
        <w:rFonts w:ascii="TH SarabunPSK" w:hAnsi="TH SarabunPSK" w:cs="TH SarabunPSK"/>
        <w:noProof/>
        <w:sz w:val="32"/>
        <w:szCs w:val="32"/>
        <w:cs/>
        <w:lang w:val="th-TH"/>
      </w:rPr>
      <w:t>๑๓</w:t>
    </w:r>
    <w:r w:rsidRPr="007D7F13">
      <w:rPr>
        <w:rFonts w:ascii="TH SarabunPSK" w:hAnsi="TH SarabunPSK" w:cs="TH SarabunPSK"/>
        <w:sz w:val="32"/>
        <w:szCs w:val="32"/>
      </w:rPr>
      <w:fldChar w:fldCharType="end"/>
    </w:r>
  </w:p>
  <w:p w14:paraId="74F55D1F" w14:textId="77777777" w:rsidR="00DA09CC" w:rsidRDefault="00DA09CC">
    <w:pPr>
      <w:pStyle w:val="a3"/>
    </w:pPr>
  </w:p>
  <w:p w14:paraId="11669DEE" w14:textId="77777777" w:rsidR="00883298" w:rsidRDefault="00883298"/>
  <w:p w14:paraId="1A728C71" w14:textId="77777777" w:rsidR="00883298" w:rsidRDefault="0088329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3729E"/>
    <w:multiLevelType w:val="hybridMultilevel"/>
    <w:tmpl w:val="DCDA2E32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94841"/>
    <w:multiLevelType w:val="hybridMultilevel"/>
    <w:tmpl w:val="64440EBA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350F6"/>
    <w:multiLevelType w:val="hybridMultilevel"/>
    <w:tmpl w:val="A4B6601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F563E"/>
    <w:multiLevelType w:val="hybridMultilevel"/>
    <w:tmpl w:val="96D4DBC6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71B73"/>
    <w:multiLevelType w:val="hybridMultilevel"/>
    <w:tmpl w:val="2600115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8537B"/>
    <w:multiLevelType w:val="hybridMultilevel"/>
    <w:tmpl w:val="2C703CF6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3704B"/>
    <w:multiLevelType w:val="hybridMultilevel"/>
    <w:tmpl w:val="3E0824F4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003D2"/>
    <w:multiLevelType w:val="hybridMultilevel"/>
    <w:tmpl w:val="84C84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86FA1"/>
    <w:multiLevelType w:val="hybridMultilevel"/>
    <w:tmpl w:val="72161CF8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C633C"/>
    <w:multiLevelType w:val="hybridMultilevel"/>
    <w:tmpl w:val="9C840350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47058"/>
    <w:multiLevelType w:val="hybridMultilevel"/>
    <w:tmpl w:val="942834DE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725FE"/>
    <w:multiLevelType w:val="hybridMultilevel"/>
    <w:tmpl w:val="1BF4ACB2"/>
    <w:lvl w:ilvl="0" w:tplc="9322027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7D6C6F1E"/>
    <w:multiLevelType w:val="hybridMultilevel"/>
    <w:tmpl w:val="477CDF3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37EAD"/>
    <w:multiLevelType w:val="hybridMultilevel"/>
    <w:tmpl w:val="F0A2F560"/>
    <w:lvl w:ilvl="0" w:tplc="F2344D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12"/>
  </w:num>
  <w:num w:numId="12">
    <w:abstractNumId w:val="7"/>
  </w:num>
  <w:num w:numId="13">
    <w:abstractNumId w:val="11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52"/>
    <w:rsid w:val="000039C1"/>
    <w:rsid w:val="00003ED7"/>
    <w:rsid w:val="00005047"/>
    <w:rsid w:val="00007625"/>
    <w:rsid w:val="00014234"/>
    <w:rsid w:val="000150E4"/>
    <w:rsid w:val="0001526E"/>
    <w:rsid w:val="000164E4"/>
    <w:rsid w:val="000207D2"/>
    <w:rsid w:val="000207D8"/>
    <w:rsid w:val="00027D24"/>
    <w:rsid w:val="00031AE3"/>
    <w:rsid w:val="00032FCE"/>
    <w:rsid w:val="00033A8D"/>
    <w:rsid w:val="000449D3"/>
    <w:rsid w:val="00045B6C"/>
    <w:rsid w:val="00050351"/>
    <w:rsid w:val="00050C14"/>
    <w:rsid w:val="000633CB"/>
    <w:rsid w:val="00067ED4"/>
    <w:rsid w:val="000704F8"/>
    <w:rsid w:val="00070B3A"/>
    <w:rsid w:val="00074CC6"/>
    <w:rsid w:val="00077B5F"/>
    <w:rsid w:val="000801EC"/>
    <w:rsid w:val="00080245"/>
    <w:rsid w:val="00080B90"/>
    <w:rsid w:val="00082D33"/>
    <w:rsid w:val="000840C7"/>
    <w:rsid w:val="00087081"/>
    <w:rsid w:val="00092846"/>
    <w:rsid w:val="0009642D"/>
    <w:rsid w:val="000A065D"/>
    <w:rsid w:val="000B15E5"/>
    <w:rsid w:val="000B469F"/>
    <w:rsid w:val="000C0375"/>
    <w:rsid w:val="000C3246"/>
    <w:rsid w:val="000C58D2"/>
    <w:rsid w:val="000C6CB1"/>
    <w:rsid w:val="000D3E3F"/>
    <w:rsid w:val="000D42B9"/>
    <w:rsid w:val="000D5CA3"/>
    <w:rsid w:val="000D64AA"/>
    <w:rsid w:val="000E40C4"/>
    <w:rsid w:val="000E471B"/>
    <w:rsid w:val="000F055E"/>
    <w:rsid w:val="000F2A5D"/>
    <w:rsid w:val="000F6341"/>
    <w:rsid w:val="0010368F"/>
    <w:rsid w:val="00103F64"/>
    <w:rsid w:val="00107CAA"/>
    <w:rsid w:val="00113E8A"/>
    <w:rsid w:val="00122067"/>
    <w:rsid w:val="00130A4D"/>
    <w:rsid w:val="00130FAB"/>
    <w:rsid w:val="0013149C"/>
    <w:rsid w:val="001343FA"/>
    <w:rsid w:val="00135E7F"/>
    <w:rsid w:val="00143296"/>
    <w:rsid w:val="0014572A"/>
    <w:rsid w:val="00146DF8"/>
    <w:rsid w:val="00154048"/>
    <w:rsid w:val="00154BF2"/>
    <w:rsid w:val="001553F5"/>
    <w:rsid w:val="0016161D"/>
    <w:rsid w:val="00162E45"/>
    <w:rsid w:val="00167141"/>
    <w:rsid w:val="00167215"/>
    <w:rsid w:val="001718D9"/>
    <w:rsid w:val="001725CF"/>
    <w:rsid w:val="00172DBC"/>
    <w:rsid w:val="001750DA"/>
    <w:rsid w:val="00181915"/>
    <w:rsid w:val="00184A85"/>
    <w:rsid w:val="00196AC1"/>
    <w:rsid w:val="001A6611"/>
    <w:rsid w:val="001B2FC8"/>
    <w:rsid w:val="001B4B97"/>
    <w:rsid w:val="001B70C7"/>
    <w:rsid w:val="001B7C07"/>
    <w:rsid w:val="001C0ADC"/>
    <w:rsid w:val="001C563C"/>
    <w:rsid w:val="001E2346"/>
    <w:rsid w:val="001E2AA4"/>
    <w:rsid w:val="001E325C"/>
    <w:rsid w:val="001E4BFB"/>
    <w:rsid w:val="001E6301"/>
    <w:rsid w:val="001E6C42"/>
    <w:rsid w:val="001F19E3"/>
    <w:rsid w:val="001F636D"/>
    <w:rsid w:val="00203CDC"/>
    <w:rsid w:val="00204730"/>
    <w:rsid w:val="0020749F"/>
    <w:rsid w:val="00210C5F"/>
    <w:rsid w:val="0021742B"/>
    <w:rsid w:val="002176D4"/>
    <w:rsid w:val="0021792D"/>
    <w:rsid w:val="00220F11"/>
    <w:rsid w:val="00222C0B"/>
    <w:rsid w:val="00222D59"/>
    <w:rsid w:val="00222D89"/>
    <w:rsid w:val="00222FAD"/>
    <w:rsid w:val="00223144"/>
    <w:rsid w:val="00230C43"/>
    <w:rsid w:val="00232596"/>
    <w:rsid w:val="00240DD7"/>
    <w:rsid w:val="002420E1"/>
    <w:rsid w:val="00243A43"/>
    <w:rsid w:val="00244974"/>
    <w:rsid w:val="0024780E"/>
    <w:rsid w:val="00247FF8"/>
    <w:rsid w:val="00250368"/>
    <w:rsid w:val="0025561F"/>
    <w:rsid w:val="00263FEA"/>
    <w:rsid w:val="00273971"/>
    <w:rsid w:val="0027614E"/>
    <w:rsid w:val="00277486"/>
    <w:rsid w:val="00282437"/>
    <w:rsid w:val="00282C02"/>
    <w:rsid w:val="00283060"/>
    <w:rsid w:val="0028483F"/>
    <w:rsid w:val="00284BC2"/>
    <w:rsid w:val="00291866"/>
    <w:rsid w:val="00291C71"/>
    <w:rsid w:val="002929E4"/>
    <w:rsid w:val="00295B4C"/>
    <w:rsid w:val="002A1211"/>
    <w:rsid w:val="002A1FF2"/>
    <w:rsid w:val="002A22CB"/>
    <w:rsid w:val="002A3815"/>
    <w:rsid w:val="002A693D"/>
    <w:rsid w:val="002B1323"/>
    <w:rsid w:val="002B3C80"/>
    <w:rsid w:val="002B6C3D"/>
    <w:rsid w:val="002B7937"/>
    <w:rsid w:val="002C2B54"/>
    <w:rsid w:val="002C7A90"/>
    <w:rsid w:val="002D0F87"/>
    <w:rsid w:val="002D3A81"/>
    <w:rsid w:val="002D6029"/>
    <w:rsid w:val="002E1743"/>
    <w:rsid w:val="002E35DB"/>
    <w:rsid w:val="002E450F"/>
    <w:rsid w:val="002E4F85"/>
    <w:rsid w:val="002E5208"/>
    <w:rsid w:val="002E788A"/>
    <w:rsid w:val="002F228D"/>
    <w:rsid w:val="003049C2"/>
    <w:rsid w:val="0031460E"/>
    <w:rsid w:val="00330954"/>
    <w:rsid w:val="0033373B"/>
    <w:rsid w:val="00336347"/>
    <w:rsid w:val="00340E5E"/>
    <w:rsid w:val="003536FE"/>
    <w:rsid w:val="00353EB6"/>
    <w:rsid w:val="00355B6F"/>
    <w:rsid w:val="003571C3"/>
    <w:rsid w:val="00361BF1"/>
    <w:rsid w:val="00364979"/>
    <w:rsid w:val="00365704"/>
    <w:rsid w:val="0036594F"/>
    <w:rsid w:val="00372873"/>
    <w:rsid w:val="00376BE2"/>
    <w:rsid w:val="0038101E"/>
    <w:rsid w:val="003840B8"/>
    <w:rsid w:val="0038503A"/>
    <w:rsid w:val="00386060"/>
    <w:rsid w:val="00393A0B"/>
    <w:rsid w:val="00394BCB"/>
    <w:rsid w:val="003960EE"/>
    <w:rsid w:val="003A1D91"/>
    <w:rsid w:val="003A3BB9"/>
    <w:rsid w:val="003B614B"/>
    <w:rsid w:val="003C3885"/>
    <w:rsid w:val="003D03FA"/>
    <w:rsid w:val="003D7617"/>
    <w:rsid w:val="003E2583"/>
    <w:rsid w:val="003E6F56"/>
    <w:rsid w:val="003F2A0D"/>
    <w:rsid w:val="003F49E4"/>
    <w:rsid w:val="003F58A7"/>
    <w:rsid w:val="003F6696"/>
    <w:rsid w:val="00404096"/>
    <w:rsid w:val="00405B82"/>
    <w:rsid w:val="00413700"/>
    <w:rsid w:val="00414BC2"/>
    <w:rsid w:val="00420CD8"/>
    <w:rsid w:val="00422415"/>
    <w:rsid w:val="0043605C"/>
    <w:rsid w:val="004371EB"/>
    <w:rsid w:val="00442D1A"/>
    <w:rsid w:val="004441A7"/>
    <w:rsid w:val="0044452D"/>
    <w:rsid w:val="00446040"/>
    <w:rsid w:val="004506E6"/>
    <w:rsid w:val="00450B8D"/>
    <w:rsid w:val="00450E35"/>
    <w:rsid w:val="00451184"/>
    <w:rsid w:val="00453C1C"/>
    <w:rsid w:val="00453CDA"/>
    <w:rsid w:val="00456D63"/>
    <w:rsid w:val="00465424"/>
    <w:rsid w:val="00470A16"/>
    <w:rsid w:val="00470EA7"/>
    <w:rsid w:val="0047307A"/>
    <w:rsid w:val="00474C64"/>
    <w:rsid w:val="004763B0"/>
    <w:rsid w:val="00480DAE"/>
    <w:rsid w:val="00483076"/>
    <w:rsid w:val="00485F5F"/>
    <w:rsid w:val="00490609"/>
    <w:rsid w:val="00490BC2"/>
    <w:rsid w:val="004938C9"/>
    <w:rsid w:val="00493A5C"/>
    <w:rsid w:val="004A06F5"/>
    <w:rsid w:val="004A0C61"/>
    <w:rsid w:val="004A1B1C"/>
    <w:rsid w:val="004A54F2"/>
    <w:rsid w:val="004B53E2"/>
    <w:rsid w:val="004B5E3B"/>
    <w:rsid w:val="004C0F45"/>
    <w:rsid w:val="004C1AB6"/>
    <w:rsid w:val="004D2038"/>
    <w:rsid w:val="004D27F7"/>
    <w:rsid w:val="004D2D14"/>
    <w:rsid w:val="004E08D9"/>
    <w:rsid w:val="004E4C1D"/>
    <w:rsid w:val="004E4EED"/>
    <w:rsid w:val="004E67DC"/>
    <w:rsid w:val="004E7A27"/>
    <w:rsid w:val="004F07EE"/>
    <w:rsid w:val="004F6347"/>
    <w:rsid w:val="005018BA"/>
    <w:rsid w:val="00502F1E"/>
    <w:rsid w:val="00504054"/>
    <w:rsid w:val="00504254"/>
    <w:rsid w:val="00506476"/>
    <w:rsid w:val="00506B84"/>
    <w:rsid w:val="00507C1B"/>
    <w:rsid w:val="00507C4B"/>
    <w:rsid w:val="00516C03"/>
    <w:rsid w:val="0052226E"/>
    <w:rsid w:val="005233D9"/>
    <w:rsid w:val="00527B27"/>
    <w:rsid w:val="005312E2"/>
    <w:rsid w:val="00532FCB"/>
    <w:rsid w:val="0053372F"/>
    <w:rsid w:val="005343CB"/>
    <w:rsid w:val="005368B3"/>
    <w:rsid w:val="0054059E"/>
    <w:rsid w:val="00546315"/>
    <w:rsid w:val="00547009"/>
    <w:rsid w:val="0055275E"/>
    <w:rsid w:val="0055555F"/>
    <w:rsid w:val="0056342F"/>
    <w:rsid w:val="00563E7E"/>
    <w:rsid w:val="00570A45"/>
    <w:rsid w:val="00574464"/>
    <w:rsid w:val="005800E0"/>
    <w:rsid w:val="00582743"/>
    <w:rsid w:val="00591583"/>
    <w:rsid w:val="00597062"/>
    <w:rsid w:val="005A0659"/>
    <w:rsid w:val="005A4618"/>
    <w:rsid w:val="005A633B"/>
    <w:rsid w:val="005A684A"/>
    <w:rsid w:val="005A6D4D"/>
    <w:rsid w:val="005B127A"/>
    <w:rsid w:val="005B20CA"/>
    <w:rsid w:val="005B2F76"/>
    <w:rsid w:val="005B4F1F"/>
    <w:rsid w:val="005C1208"/>
    <w:rsid w:val="005C29FD"/>
    <w:rsid w:val="005C300F"/>
    <w:rsid w:val="005C4F80"/>
    <w:rsid w:val="005C6442"/>
    <w:rsid w:val="005D121B"/>
    <w:rsid w:val="005D12AE"/>
    <w:rsid w:val="005D1EFB"/>
    <w:rsid w:val="005D5E5C"/>
    <w:rsid w:val="005D77DF"/>
    <w:rsid w:val="005E0355"/>
    <w:rsid w:val="005E6BB5"/>
    <w:rsid w:val="005E6C29"/>
    <w:rsid w:val="005E77B2"/>
    <w:rsid w:val="005F0412"/>
    <w:rsid w:val="005F48B4"/>
    <w:rsid w:val="005F55B3"/>
    <w:rsid w:val="005F6485"/>
    <w:rsid w:val="005F71C8"/>
    <w:rsid w:val="00600813"/>
    <w:rsid w:val="00605C50"/>
    <w:rsid w:val="0060775D"/>
    <w:rsid w:val="00613D38"/>
    <w:rsid w:val="00613EF4"/>
    <w:rsid w:val="0061499F"/>
    <w:rsid w:val="0062035A"/>
    <w:rsid w:val="0062201D"/>
    <w:rsid w:val="00622A34"/>
    <w:rsid w:val="006239E6"/>
    <w:rsid w:val="00624E16"/>
    <w:rsid w:val="006250E4"/>
    <w:rsid w:val="006267F8"/>
    <w:rsid w:val="0063265E"/>
    <w:rsid w:val="00633A3E"/>
    <w:rsid w:val="00640212"/>
    <w:rsid w:val="0064121B"/>
    <w:rsid w:val="00642180"/>
    <w:rsid w:val="0064334E"/>
    <w:rsid w:val="00643F85"/>
    <w:rsid w:val="006463A9"/>
    <w:rsid w:val="006521F6"/>
    <w:rsid w:val="006529E4"/>
    <w:rsid w:val="006561A7"/>
    <w:rsid w:val="006574E3"/>
    <w:rsid w:val="00657B3F"/>
    <w:rsid w:val="00660166"/>
    <w:rsid w:val="00661700"/>
    <w:rsid w:val="00663342"/>
    <w:rsid w:val="00663594"/>
    <w:rsid w:val="00664283"/>
    <w:rsid w:val="00666BC9"/>
    <w:rsid w:val="00670635"/>
    <w:rsid w:val="006706CC"/>
    <w:rsid w:val="006719A5"/>
    <w:rsid w:val="00673F2D"/>
    <w:rsid w:val="00675467"/>
    <w:rsid w:val="00677FFB"/>
    <w:rsid w:val="00682F81"/>
    <w:rsid w:val="006860DD"/>
    <w:rsid w:val="00686896"/>
    <w:rsid w:val="00686B3D"/>
    <w:rsid w:val="00687BDD"/>
    <w:rsid w:val="0069386A"/>
    <w:rsid w:val="00694F4F"/>
    <w:rsid w:val="0069591A"/>
    <w:rsid w:val="006B2245"/>
    <w:rsid w:val="006B30D1"/>
    <w:rsid w:val="006B70F5"/>
    <w:rsid w:val="006C4559"/>
    <w:rsid w:val="006C4817"/>
    <w:rsid w:val="006C67AD"/>
    <w:rsid w:val="006C748A"/>
    <w:rsid w:val="006D2082"/>
    <w:rsid w:val="006D2E15"/>
    <w:rsid w:val="006D37DE"/>
    <w:rsid w:val="006D533F"/>
    <w:rsid w:val="006E16BA"/>
    <w:rsid w:val="006E6AAB"/>
    <w:rsid w:val="006F2F37"/>
    <w:rsid w:val="007015E1"/>
    <w:rsid w:val="0070242C"/>
    <w:rsid w:val="0070413F"/>
    <w:rsid w:val="007068F2"/>
    <w:rsid w:val="007116BC"/>
    <w:rsid w:val="00712249"/>
    <w:rsid w:val="00713F00"/>
    <w:rsid w:val="00714C3F"/>
    <w:rsid w:val="00715B16"/>
    <w:rsid w:val="00716DBA"/>
    <w:rsid w:val="00720811"/>
    <w:rsid w:val="00725179"/>
    <w:rsid w:val="00730CB2"/>
    <w:rsid w:val="00733D6C"/>
    <w:rsid w:val="00733E6B"/>
    <w:rsid w:val="0074736C"/>
    <w:rsid w:val="00747B4B"/>
    <w:rsid w:val="00747E1B"/>
    <w:rsid w:val="00750908"/>
    <w:rsid w:val="00765DB8"/>
    <w:rsid w:val="00770961"/>
    <w:rsid w:val="00774B61"/>
    <w:rsid w:val="00776DDD"/>
    <w:rsid w:val="00782375"/>
    <w:rsid w:val="00783169"/>
    <w:rsid w:val="00783289"/>
    <w:rsid w:val="00783C02"/>
    <w:rsid w:val="0078497B"/>
    <w:rsid w:val="00791C8C"/>
    <w:rsid w:val="00795250"/>
    <w:rsid w:val="007A2BAC"/>
    <w:rsid w:val="007A571A"/>
    <w:rsid w:val="007A60AF"/>
    <w:rsid w:val="007A685E"/>
    <w:rsid w:val="007A753D"/>
    <w:rsid w:val="007B2F4F"/>
    <w:rsid w:val="007B375C"/>
    <w:rsid w:val="007B7B48"/>
    <w:rsid w:val="007C0840"/>
    <w:rsid w:val="007C15FA"/>
    <w:rsid w:val="007C2F1D"/>
    <w:rsid w:val="007C76C6"/>
    <w:rsid w:val="007C79FA"/>
    <w:rsid w:val="007D219B"/>
    <w:rsid w:val="007D21B1"/>
    <w:rsid w:val="007D2680"/>
    <w:rsid w:val="007D33C2"/>
    <w:rsid w:val="007D5492"/>
    <w:rsid w:val="007D5A50"/>
    <w:rsid w:val="007D7F13"/>
    <w:rsid w:val="007E02C2"/>
    <w:rsid w:val="007E60C0"/>
    <w:rsid w:val="007E63C0"/>
    <w:rsid w:val="007F054F"/>
    <w:rsid w:val="007F0618"/>
    <w:rsid w:val="00803518"/>
    <w:rsid w:val="00811BF1"/>
    <w:rsid w:val="00812E23"/>
    <w:rsid w:val="0081316B"/>
    <w:rsid w:val="008132D1"/>
    <w:rsid w:val="008135F5"/>
    <w:rsid w:val="008166A0"/>
    <w:rsid w:val="00816B0F"/>
    <w:rsid w:val="00816C7B"/>
    <w:rsid w:val="00816EFC"/>
    <w:rsid w:val="00817799"/>
    <w:rsid w:val="0082063A"/>
    <w:rsid w:val="00830A63"/>
    <w:rsid w:val="0084029C"/>
    <w:rsid w:val="008425A4"/>
    <w:rsid w:val="008428E1"/>
    <w:rsid w:val="008512FD"/>
    <w:rsid w:val="00851B45"/>
    <w:rsid w:val="00853248"/>
    <w:rsid w:val="00853D9F"/>
    <w:rsid w:val="00854CD3"/>
    <w:rsid w:val="00864950"/>
    <w:rsid w:val="00872D87"/>
    <w:rsid w:val="00872E70"/>
    <w:rsid w:val="008730B5"/>
    <w:rsid w:val="008802E3"/>
    <w:rsid w:val="008808B2"/>
    <w:rsid w:val="008819FB"/>
    <w:rsid w:val="00883298"/>
    <w:rsid w:val="00884479"/>
    <w:rsid w:val="008868B8"/>
    <w:rsid w:val="00890BD1"/>
    <w:rsid w:val="008921F6"/>
    <w:rsid w:val="00893298"/>
    <w:rsid w:val="0089348B"/>
    <w:rsid w:val="00893D4B"/>
    <w:rsid w:val="008A29D3"/>
    <w:rsid w:val="008A3440"/>
    <w:rsid w:val="008A4D85"/>
    <w:rsid w:val="008A509A"/>
    <w:rsid w:val="008A5C52"/>
    <w:rsid w:val="008A658A"/>
    <w:rsid w:val="008A672A"/>
    <w:rsid w:val="008B2DA6"/>
    <w:rsid w:val="008B4A66"/>
    <w:rsid w:val="008B56F2"/>
    <w:rsid w:val="008B57A0"/>
    <w:rsid w:val="008B5F9E"/>
    <w:rsid w:val="008B7B11"/>
    <w:rsid w:val="008C0523"/>
    <w:rsid w:val="008D059F"/>
    <w:rsid w:val="008D2DE1"/>
    <w:rsid w:val="008D4998"/>
    <w:rsid w:val="008D5E78"/>
    <w:rsid w:val="008D60AB"/>
    <w:rsid w:val="008E22AA"/>
    <w:rsid w:val="008E5326"/>
    <w:rsid w:val="008E5EAB"/>
    <w:rsid w:val="008F1939"/>
    <w:rsid w:val="008F3497"/>
    <w:rsid w:val="00900345"/>
    <w:rsid w:val="00905D99"/>
    <w:rsid w:val="00912690"/>
    <w:rsid w:val="0091382E"/>
    <w:rsid w:val="00924A25"/>
    <w:rsid w:val="009306C5"/>
    <w:rsid w:val="00932733"/>
    <w:rsid w:val="00932ADF"/>
    <w:rsid w:val="00935451"/>
    <w:rsid w:val="00935661"/>
    <w:rsid w:val="00937C37"/>
    <w:rsid w:val="00942B03"/>
    <w:rsid w:val="00943EE8"/>
    <w:rsid w:val="0094778B"/>
    <w:rsid w:val="00950CB9"/>
    <w:rsid w:val="00950ED5"/>
    <w:rsid w:val="00952238"/>
    <w:rsid w:val="009529C7"/>
    <w:rsid w:val="0095401D"/>
    <w:rsid w:val="00956169"/>
    <w:rsid w:val="00960B61"/>
    <w:rsid w:val="00963423"/>
    <w:rsid w:val="00964061"/>
    <w:rsid w:val="00967218"/>
    <w:rsid w:val="009703AC"/>
    <w:rsid w:val="0097153B"/>
    <w:rsid w:val="00974543"/>
    <w:rsid w:val="00975674"/>
    <w:rsid w:val="00975FD7"/>
    <w:rsid w:val="00985496"/>
    <w:rsid w:val="00991CBF"/>
    <w:rsid w:val="00996E9D"/>
    <w:rsid w:val="009A510A"/>
    <w:rsid w:val="009A6FEE"/>
    <w:rsid w:val="009A72D9"/>
    <w:rsid w:val="009B0840"/>
    <w:rsid w:val="009B590C"/>
    <w:rsid w:val="009B782E"/>
    <w:rsid w:val="009C217E"/>
    <w:rsid w:val="009C490D"/>
    <w:rsid w:val="009C49C4"/>
    <w:rsid w:val="009D25C8"/>
    <w:rsid w:val="009D6FD6"/>
    <w:rsid w:val="009E252E"/>
    <w:rsid w:val="009E4DEE"/>
    <w:rsid w:val="009F2BBA"/>
    <w:rsid w:val="009F6616"/>
    <w:rsid w:val="00A00BDE"/>
    <w:rsid w:val="00A019F6"/>
    <w:rsid w:val="00A12E18"/>
    <w:rsid w:val="00A14BA8"/>
    <w:rsid w:val="00A172B7"/>
    <w:rsid w:val="00A17453"/>
    <w:rsid w:val="00A20C38"/>
    <w:rsid w:val="00A21725"/>
    <w:rsid w:val="00A22914"/>
    <w:rsid w:val="00A2415C"/>
    <w:rsid w:val="00A33AF9"/>
    <w:rsid w:val="00A35113"/>
    <w:rsid w:val="00A36836"/>
    <w:rsid w:val="00A41E18"/>
    <w:rsid w:val="00A44685"/>
    <w:rsid w:val="00A47FB7"/>
    <w:rsid w:val="00A54CAD"/>
    <w:rsid w:val="00A55795"/>
    <w:rsid w:val="00A62E22"/>
    <w:rsid w:val="00A66B13"/>
    <w:rsid w:val="00A72470"/>
    <w:rsid w:val="00A7347E"/>
    <w:rsid w:val="00A75D61"/>
    <w:rsid w:val="00A81B56"/>
    <w:rsid w:val="00A8216B"/>
    <w:rsid w:val="00A825C6"/>
    <w:rsid w:val="00A87DDA"/>
    <w:rsid w:val="00AA05BA"/>
    <w:rsid w:val="00AA2DE3"/>
    <w:rsid w:val="00AA75A5"/>
    <w:rsid w:val="00AB309F"/>
    <w:rsid w:val="00AB3F60"/>
    <w:rsid w:val="00AB601F"/>
    <w:rsid w:val="00AC1AA4"/>
    <w:rsid w:val="00AC22C5"/>
    <w:rsid w:val="00AC32E6"/>
    <w:rsid w:val="00AC33F8"/>
    <w:rsid w:val="00AC3C69"/>
    <w:rsid w:val="00AC4CE0"/>
    <w:rsid w:val="00AD5BDE"/>
    <w:rsid w:val="00AE36BC"/>
    <w:rsid w:val="00AE6495"/>
    <w:rsid w:val="00AE76F3"/>
    <w:rsid w:val="00AF0363"/>
    <w:rsid w:val="00AF1078"/>
    <w:rsid w:val="00AF701B"/>
    <w:rsid w:val="00B0126A"/>
    <w:rsid w:val="00B01F0F"/>
    <w:rsid w:val="00B01F6C"/>
    <w:rsid w:val="00B0378C"/>
    <w:rsid w:val="00B06E3E"/>
    <w:rsid w:val="00B1668C"/>
    <w:rsid w:val="00B17AD3"/>
    <w:rsid w:val="00B206D4"/>
    <w:rsid w:val="00B2296B"/>
    <w:rsid w:val="00B22E0F"/>
    <w:rsid w:val="00B27188"/>
    <w:rsid w:val="00B365CE"/>
    <w:rsid w:val="00B366A7"/>
    <w:rsid w:val="00B372FB"/>
    <w:rsid w:val="00B4090C"/>
    <w:rsid w:val="00B40A35"/>
    <w:rsid w:val="00B536C8"/>
    <w:rsid w:val="00B62C4A"/>
    <w:rsid w:val="00B63D6C"/>
    <w:rsid w:val="00B77B8C"/>
    <w:rsid w:val="00B808EE"/>
    <w:rsid w:val="00B816E9"/>
    <w:rsid w:val="00B8267A"/>
    <w:rsid w:val="00B84152"/>
    <w:rsid w:val="00B87F76"/>
    <w:rsid w:val="00B92AE7"/>
    <w:rsid w:val="00B946C7"/>
    <w:rsid w:val="00BA0F05"/>
    <w:rsid w:val="00BB2485"/>
    <w:rsid w:val="00BB35A4"/>
    <w:rsid w:val="00BB71B1"/>
    <w:rsid w:val="00BC64BC"/>
    <w:rsid w:val="00BC79B5"/>
    <w:rsid w:val="00BD03A4"/>
    <w:rsid w:val="00BD39DC"/>
    <w:rsid w:val="00BD5428"/>
    <w:rsid w:val="00BD5F53"/>
    <w:rsid w:val="00BE3BB8"/>
    <w:rsid w:val="00BE63F4"/>
    <w:rsid w:val="00BE7E32"/>
    <w:rsid w:val="00BF250B"/>
    <w:rsid w:val="00BF320D"/>
    <w:rsid w:val="00BF68CE"/>
    <w:rsid w:val="00BF7459"/>
    <w:rsid w:val="00C04872"/>
    <w:rsid w:val="00C07E67"/>
    <w:rsid w:val="00C14073"/>
    <w:rsid w:val="00C16ECB"/>
    <w:rsid w:val="00C236B0"/>
    <w:rsid w:val="00C25688"/>
    <w:rsid w:val="00C26337"/>
    <w:rsid w:val="00C26F2B"/>
    <w:rsid w:val="00C3003A"/>
    <w:rsid w:val="00C33475"/>
    <w:rsid w:val="00C35080"/>
    <w:rsid w:val="00C354F2"/>
    <w:rsid w:val="00C35BFE"/>
    <w:rsid w:val="00C36945"/>
    <w:rsid w:val="00C37354"/>
    <w:rsid w:val="00C4378B"/>
    <w:rsid w:val="00C445DB"/>
    <w:rsid w:val="00C52415"/>
    <w:rsid w:val="00C53CB3"/>
    <w:rsid w:val="00C549C8"/>
    <w:rsid w:val="00C66531"/>
    <w:rsid w:val="00C755C7"/>
    <w:rsid w:val="00C77E8D"/>
    <w:rsid w:val="00C825C3"/>
    <w:rsid w:val="00C84125"/>
    <w:rsid w:val="00C856CB"/>
    <w:rsid w:val="00C85C8C"/>
    <w:rsid w:val="00C9486B"/>
    <w:rsid w:val="00C94CF0"/>
    <w:rsid w:val="00CA225C"/>
    <w:rsid w:val="00CA3277"/>
    <w:rsid w:val="00CA655E"/>
    <w:rsid w:val="00CB05B7"/>
    <w:rsid w:val="00CB2674"/>
    <w:rsid w:val="00CB4B66"/>
    <w:rsid w:val="00CB4D13"/>
    <w:rsid w:val="00CB5605"/>
    <w:rsid w:val="00CB5A98"/>
    <w:rsid w:val="00CB67B2"/>
    <w:rsid w:val="00CC315F"/>
    <w:rsid w:val="00CC57CD"/>
    <w:rsid w:val="00CD3788"/>
    <w:rsid w:val="00CE04C0"/>
    <w:rsid w:val="00CE0743"/>
    <w:rsid w:val="00CE154E"/>
    <w:rsid w:val="00CE5A9C"/>
    <w:rsid w:val="00CF0DB2"/>
    <w:rsid w:val="00CF230E"/>
    <w:rsid w:val="00CF2A90"/>
    <w:rsid w:val="00CF471F"/>
    <w:rsid w:val="00CF489D"/>
    <w:rsid w:val="00D01F9B"/>
    <w:rsid w:val="00D16B07"/>
    <w:rsid w:val="00D219D1"/>
    <w:rsid w:val="00D22D6A"/>
    <w:rsid w:val="00D24B93"/>
    <w:rsid w:val="00D25952"/>
    <w:rsid w:val="00D26DF5"/>
    <w:rsid w:val="00D2739A"/>
    <w:rsid w:val="00D27E70"/>
    <w:rsid w:val="00D27ED4"/>
    <w:rsid w:val="00D3071D"/>
    <w:rsid w:val="00D334F4"/>
    <w:rsid w:val="00D33ECA"/>
    <w:rsid w:val="00D343FA"/>
    <w:rsid w:val="00D40706"/>
    <w:rsid w:val="00D40FB4"/>
    <w:rsid w:val="00D430A0"/>
    <w:rsid w:val="00D468DA"/>
    <w:rsid w:val="00D46B11"/>
    <w:rsid w:val="00D50612"/>
    <w:rsid w:val="00D556AA"/>
    <w:rsid w:val="00D5634C"/>
    <w:rsid w:val="00D60CD7"/>
    <w:rsid w:val="00D628E4"/>
    <w:rsid w:val="00D640BE"/>
    <w:rsid w:val="00D66D5A"/>
    <w:rsid w:val="00D744E4"/>
    <w:rsid w:val="00D75596"/>
    <w:rsid w:val="00D76D47"/>
    <w:rsid w:val="00D80799"/>
    <w:rsid w:val="00D80948"/>
    <w:rsid w:val="00D83E6C"/>
    <w:rsid w:val="00DA09CC"/>
    <w:rsid w:val="00DA5B0B"/>
    <w:rsid w:val="00DA5ED3"/>
    <w:rsid w:val="00DA757F"/>
    <w:rsid w:val="00DB5D90"/>
    <w:rsid w:val="00DC2C0B"/>
    <w:rsid w:val="00DC36AC"/>
    <w:rsid w:val="00DC6479"/>
    <w:rsid w:val="00DC7057"/>
    <w:rsid w:val="00DD3221"/>
    <w:rsid w:val="00DD3316"/>
    <w:rsid w:val="00DD4278"/>
    <w:rsid w:val="00DD5BB8"/>
    <w:rsid w:val="00DE0358"/>
    <w:rsid w:val="00DE25A2"/>
    <w:rsid w:val="00DE727E"/>
    <w:rsid w:val="00DF3A98"/>
    <w:rsid w:val="00DF666E"/>
    <w:rsid w:val="00DF7BD2"/>
    <w:rsid w:val="00E13CB8"/>
    <w:rsid w:val="00E160FE"/>
    <w:rsid w:val="00E1615D"/>
    <w:rsid w:val="00E168FD"/>
    <w:rsid w:val="00E223E8"/>
    <w:rsid w:val="00E32C8F"/>
    <w:rsid w:val="00E3553E"/>
    <w:rsid w:val="00E41677"/>
    <w:rsid w:val="00E416B3"/>
    <w:rsid w:val="00E4348D"/>
    <w:rsid w:val="00E465B9"/>
    <w:rsid w:val="00E4686F"/>
    <w:rsid w:val="00E51A48"/>
    <w:rsid w:val="00E5244A"/>
    <w:rsid w:val="00E52854"/>
    <w:rsid w:val="00E56AAF"/>
    <w:rsid w:val="00E60315"/>
    <w:rsid w:val="00E60856"/>
    <w:rsid w:val="00E611CF"/>
    <w:rsid w:val="00E61AE0"/>
    <w:rsid w:val="00E63D72"/>
    <w:rsid w:val="00E641BD"/>
    <w:rsid w:val="00E66518"/>
    <w:rsid w:val="00E66CD8"/>
    <w:rsid w:val="00E71D69"/>
    <w:rsid w:val="00E72132"/>
    <w:rsid w:val="00E76FFB"/>
    <w:rsid w:val="00E813B0"/>
    <w:rsid w:val="00E8325A"/>
    <w:rsid w:val="00E86849"/>
    <w:rsid w:val="00E87A1A"/>
    <w:rsid w:val="00E94759"/>
    <w:rsid w:val="00E9475F"/>
    <w:rsid w:val="00E97848"/>
    <w:rsid w:val="00EA25F1"/>
    <w:rsid w:val="00EA54CF"/>
    <w:rsid w:val="00EA5817"/>
    <w:rsid w:val="00EA76A2"/>
    <w:rsid w:val="00EB19AC"/>
    <w:rsid w:val="00EC0CC0"/>
    <w:rsid w:val="00EC126D"/>
    <w:rsid w:val="00EC2571"/>
    <w:rsid w:val="00ED24BC"/>
    <w:rsid w:val="00EE07B9"/>
    <w:rsid w:val="00EE1CE6"/>
    <w:rsid w:val="00EE64C2"/>
    <w:rsid w:val="00EE7C5E"/>
    <w:rsid w:val="00EF030B"/>
    <w:rsid w:val="00EF3FD2"/>
    <w:rsid w:val="00EF52E1"/>
    <w:rsid w:val="00F00431"/>
    <w:rsid w:val="00F01A5E"/>
    <w:rsid w:val="00F062FA"/>
    <w:rsid w:val="00F07E37"/>
    <w:rsid w:val="00F10928"/>
    <w:rsid w:val="00F110D6"/>
    <w:rsid w:val="00F11A10"/>
    <w:rsid w:val="00F128A8"/>
    <w:rsid w:val="00F17F9C"/>
    <w:rsid w:val="00F2047B"/>
    <w:rsid w:val="00F24DFE"/>
    <w:rsid w:val="00F257E1"/>
    <w:rsid w:val="00F265A4"/>
    <w:rsid w:val="00F26E88"/>
    <w:rsid w:val="00F340EA"/>
    <w:rsid w:val="00F34910"/>
    <w:rsid w:val="00F42757"/>
    <w:rsid w:val="00F4593B"/>
    <w:rsid w:val="00F45D92"/>
    <w:rsid w:val="00F5294E"/>
    <w:rsid w:val="00F52CF0"/>
    <w:rsid w:val="00F539AF"/>
    <w:rsid w:val="00F5762A"/>
    <w:rsid w:val="00F74A8D"/>
    <w:rsid w:val="00F760C3"/>
    <w:rsid w:val="00F93AA1"/>
    <w:rsid w:val="00F94211"/>
    <w:rsid w:val="00FA206D"/>
    <w:rsid w:val="00FA3F5D"/>
    <w:rsid w:val="00FA6193"/>
    <w:rsid w:val="00FB153C"/>
    <w:rsid w:val="00FB2B74"/>
    <w:rsid w:val="00FB461F"/>
    <w:rsid w:val="00FB765A"/>
    <w:rsid w:val="00FC4EE8"/>
    <w:rsid w:val="00FC562E"/>
    <w:rsid w:val="00FC6E56"/>
    <w:rsid w:val="00FD0CA5"/>
    <w:rsid w:val="00FD3BD2"/>
    <w:rsid w:val="00FD7FBB"/>
    <w:rsid w:val="00FE09A9"/>
    <w:rsid w:val="00FE3696"/>
    <w:rsid w:val="00FE44BF"/>
    <w:rsid w:val="00FE4D1E"/>
    <w:rsid w:val="00FF0143"/>
    <w:rsid w:val="00FF1251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680C13"/>
  <w15:docId w15:val="{9CA82C93-E3A6-481B-A731-A6245D53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20D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E94759"/>
    <w:pPr>
      <w:keepNext/>
      <w:jc w:val="center"/>
      <w:outlineLvl w:val="0"/>
    </w:pPr>
    <w:rPr>
      <w:rFonts w:ascii="Angsana New" w:eastAsia="Cordi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E94759"/>
    <w:pPr>
      <w:keepNext/>
      <w:ind w:right="-52"/>
      <w:outlineLvl w:val="1"/>
    </w:pPr>
    <w:rPr>
      <w:rFonts w:ascii="EucrosiaUPC" w:eastAsia="Cordia New" w:hAnsi="EucrosiaUPC"/>
      <w:sz w:val="34"/>
      <w:szCs w:val="34"/>
    </w:rPr>
  </w:style>
  <w:style w:type="paragraph" w:styleId="4">
    <w:name w:val="heading 4"/>
    <w:basedOn w:val="a"/>
    <w:next w:val="a"/>
    <w:link w:val="40"/>
    <w:qFormat/>
    <w:rsid w:val="00E94759"/>
    <w:pPr>
      <w:keepNext/>
      <w:outlineLvl w:val="3"/>
    </w:pPr>
    <w:rPr>
      <w:rFonts w:ascii="Angsana New" w:eastAsia="Cordi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1B1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BB71B1"/>
    <w:rPr>
      <w:sz w:val="24"/>
      <w:szCs w:val="28"/>
    </w:rPr>
  </w:style>
  <w:style w:type="paragraph" w:styleId="a5">
    <w:name w:val="footer"/>
    <w:basedOn w:val="a"/>
    <w:link w:val="a6"/>
    <w:uiPriority w:val="99"/>
    <w:unhideWhenUsed/>
    <w:rsid w:val="00BB71B1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BB71B1"/>
    <w:rPr>
      <w:sz w:val="24"/>
      <w:szCs w:val="28"/>
    </w:rPr>
  </w:style>
  <w:style w:type="character" w:customStyle="1" w:styleId="10">
    <w:name w:val="หัวเรื่อง 1 อักขระ"/>
    <w:link w:val="1"/>
    <w:rsid w:val="00E94759"/>
    <w:rPr>
      <w:rFonts w:ascii="Angsana New" w:eastAsia="Cordia New" w:hAnsi="Angsana New"/>
      <w:b/>
      <w:bCs/>
      <w:sz w:val="32"/>
      <w:szCs w:val="32"/>
    </w:rPr>
  </w:style>
  <w:style w:type="character" w:customStyle="1" w:styleId="20">
    <w:name w:val="หัวเรื่อง 2 อักขระ"/>
    <w:link w:val="2"/>
    <w:rsid w:val="00E94759"/>
    <w:rPr>
      <w:rFonts w:ascii="EucrosiaUPC" w:eastAsia="Cordia New" w:hAnsi="EucrosiaUPC" w:cs="EucrosiaUPC"/>
      <w:sz w:val="34"/>
      <w:szCs w:val="34"/>
    </w:rPr>
  </w:style>
  <w:style w:type="character" w:customStyle="1" w:styleId="40">
    <w:name w:val="หัวเรื่อง 4 อักขระ"/>
    <w:link w:val="4"/>
    <w:rsid w:val="00E94759"/>
    <w:rPr>
      <w:rFonts w:ascii="Angsana New" w:eastAsia="Cordia New" w:hAnsi="Angsana New"/>
      <w:sz w:val="32"/>
      <w:szCs w:val="32"/>
    </w:rPr>
  </w:style>
  <w:style w:type="paragraph" w:styleId="a7">
    <w:name w:val="Body Text"/>
    <w:basedOn w:val="a"/>
    <w:link w:val="a8"/>
    <w:rsid w:val="00E94759"/>
    <w:rPr>
      <w:rFonts w:ascii="Angsana New" w:eastAsia="Cordia New" w:hAnsi="Angsana New"/>
      <w:sz w:val="36"/>
      <w:szCs w:val="36"/>
    </w:rPr>
  </w:style>
  <w:style w:type="character" w:customStyle="1" w:styleId="a8">
    <w:name w:val="เนื้อความ อักขระ"/>
    <w:link w:val="a7"/>
    <w:rsid w:val="00E94759"/>
    <w:rPr>
      <w:rFonts w:ascii="Angsana New" w:eastAsia="Cordia New" w:hAnsi="Angsana New"/>
      <w:sz w:val="36"/>
      <w:szCs w:val="36"/>
    </w:rPr>
  </w:style>
  <w:style w:type="paragraph" w:customStyle="1" w:styleId="a9">
    <w:name w:val="à¹×éÍàÃ×èÍ§"/>
    <w:basedOn w:val="a"/>
    <w:rsid w:val="00E94759"/>
    <w:pPr>
      <w:ind w:right="386"/>
    </w:pPr>
    <w:rPr>
      <w:rFonts w:ascii="CordiaUPC" w:hAnsi="CordiaUPC" w:cs="CordiaUPC"/>
      <w:sz w:val="28"/>
    </w:rPr>
  </w:style>
  <w:style w:type="paragraph" w:styleId="aa">
    <w:name w:val="Balloon Text"/>
    <w:basedOn w:val="a"/>
    <w:semiHidden/>
    <w:rsid w:val="008D059F"/>
    <w:rPr>
      <w:rFonts w:ascii="Tahoma" w:hAnsi="Tahoma"/>
      <w:sz w:val="16"/>
      <w:szCs w:val="18"/>
    </w:rPr>
  </w:style>
  <w:style w:type="character" w:styleId="ab">
    <w:name w:val="Hyperlink"/>
    <w:basedOn w:val="a0"/>
    <w:uiPriority w:val="99"/>
    <w:unhideWhenUsed/>
    <w:rsid w:val="007C0840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784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3031</Words>
  <Characters>17282</Characters>
  <Application>Microsoft Office Word</Application>
  <DocSecurity>0</DocSecurity>
  <Lines>144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ตัวอย่างคำสั่ง</vt:lpstr>
      <vt:lpstr>ตัวอย่างคำสั่ง</vt:lpstr>
    </vt:vector>
  </TitlesOfParts>
  <Company>MPP  PC  CUSTOMER</Company>
  <LinksUpToDate>false</LinksUpToDate>
  <CharactersWithSpaces>20273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ตัวอย่างคำสั่ง</dc:title>
  <dc:creator>MPP  PC  CUSTOMER</dc:creator>
  <cp:lastModifiedBy>A</cp:lastModifiedBy>
  <cp:revision>3</cp:revision>
  <cp:lastPrinted>2022-03-11T04:12:00Z</cp:lastPrinted>
  <dcterms:created xsi:type="dcterms:W3CDTF">2022-04-27T14:05:00Z</dcterms:created>
  <dcterms:modified xsi:type="dcterms:W3CDTF">2022-04-27T14:11:00Z</dcterms:modified>
</cp:coreProperties>
</file>